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48685" w14:textId="77777777" w:rsidR="00DD0561" w:rsidRPr="002D6A14" w:rsidRDefault="00DD0561" w:rsidP="00DD0561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  <w:t>ZAŁĄCZNIK  nr 1 do SIWZ</w:t>
      </w:r>
    </w:p>
    <w:p w14:paraId="49D94E25" w14:textId="35402711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>Znak sprawy:</w:t>
      </w:r>
      <w:r w:rsidRPr="002D6A14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="0052445E"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ZOZK/3</w:t>
      </w:r>
      <w:r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</w:t>
      </w:r>
      <w:proofErr w:type="spellStart"/>
      <w:r w:rsidR="0052445E"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PzP</w:t>
      </w:r>
      <w:proofErr w:type="spellEnd"/>
      <w:r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/I</w:t>
      </w:r>
      <w:r w:rsidR="0052445E"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3097B344" w14:textId="77777777" w:rsidR="00DD0561" w:rsidRPr="002D6A14" w:rsidRDefault="00DD0561" w:rsidP="00DD0561">
      <w:pPr>
        <w:tabs>
          <w:tab w:val="left" w:pos="3770"/>
        </w:tabs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ab/>
      </w:r>
    </w:p>
    <w:p w14:paraId="46C4F8AA" w14:textId="77777777" w:rsidR="00DD0561" w:rsidRPr="002D6A14" w:rsidRDefault="00DD0561" w:rsidP="00DD0561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D847E1C" w14:textId="77777777" w:rsidR="00DD0561" w:rsidRPr="002D6A14" w:rsidRDefault="00DD0561" w:rsidP="00DD0561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EE69E50" w14:textId="77777777" w:rsidR="00DD0561" w:rsidRPr="002D6A14" w:rsidRDefault="00DD0561" w:rsidP="00DD0561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</w:t>
      </w:r>
    </w:p>
    <w:p w14:paraId="605427FF" w14:textId="77777777" w:rsidR="00DD0561" w:rsidRPr="002D6A14" w:rsidRDefault="00DD0561" w:rsidP="00DD0561">
      <w:pPr>
        <w:suppressAutoHyphens/>
        <w:spacing w:after="0" w:line="240" w:lineRule="auto"/>
        <w:ind w:left="0" w:firstLine="0"/>
        <w:jc w:val="center"/>
        <w:rPr>
          <w:rFonts w:eastAsia="Times New Roman" w:cs="Times New Roman"/>
          <w:i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i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178F3FAD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6D8A81BF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i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2D6A14">
        <w:rPr>
          <w:rFonts w:eastAsia="Times New Roman" w:cs="Times New Roman"/>
          <w:i/>
          <w:color w:val="auto"/>
          <w:sz w:val="20"/>
          <w:szCs w:val="20"/>
          <w:lang w:eastAsia="ar-SA"/>
        </w:rPr>
        <w:t>pieczęć wykonawcy</w:t>
      </w:r>
    </w:p>
    <w:p w14:paraId="75A07B89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28B0406A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CA3EFEA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0837897A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4"/>
          <w:szCs w:val="24"/>
          <w:lang w:eastAsia="ar-SA"/>
        </w:rPr>
      </w:pPr>
      <w:r w:rsidRPr="002D6A14">
        <w:rPr>
          <w:rFonts w:eastAsia="Times New Roman" w:cs="Times New Roman"/>
          <w:b/>
          <w:color w:val="auto"/>
          <w:sz w:val="24"/>
          <w:szCs w:val="24"/>
          <w:lang w:eastAsia="ar-SA"/>
        </w:rPr>
        <w:t>WYKONAWCA  – pełna nazwa</w:t>
      </w:r>
    </w:p>
    <w:p w14:paraId="55A1B9E7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ar-SA"/>
        </w:rPr>
      </w:pPr>
    </w:p>
    <w:p w14:paraId="3865AFAE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ar-SA"/>
        </w:rPr>
      </w:pPr>
      <w:r w:rsidRPr="002D6A14">
        <w:rPr>
          <w:rFonts w:eastAsia="Times New Roman" w:cs="Times New Roman"/>
          <w:color w:val="auto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</w:t>
      </w:r>
    </w:p>
    <w:p w14:paraId="30117B1B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ar-SA"/>
        </w:rPr>
      </w:pPr>
    </w:p>
    <w:p w14:paraId="29AC8CEF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ar-SA"/>
        </w:rPr>
      </w:pPr>
      <w:r w:rsidRPr="002D6A14">
        <w:rPr>
          <w:rFonts w:eastAsia="Times New Roman" w:cs="Times New Roman"/>
          <w:b/>
          <w:color w:val="auto"/>
          <w:sz w:val="24"/>
          <w:szCs w:val="24"/>
          <w:lang w:eastAsia="ar-SA"/>
        </w:rPr>
        <w:t>Adres wykonawcy</w:t>
      </w:r>
      <w:r w:rsidRPr="002D6A14">
        <w:rPr>
          <w:rFonts w:eastAsia="Times New Roman" w:cs="Times New Roman"/>
          <w:color w:val="auto"/>
          <w:sz w:val="24"/>
          <w:szCs w:val="24"/>
          <w:lang w:eastAsia="ar-SA"/>
        </w:rPr>
        <w:t xml:space="preserve">  .............................................................................................................................................................</w:t>
      </w:r>
    </w:p>
    <w:p w14:paraId="5BA7634C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4"/>
          <w:szCs w:val="24"/>
          <w:lang w:eastAsia="ar-SA"/>
        </w:rPr>
      </w:pPr>
    </w:p>
    <w:p w14:paraId="3F993679" w14:textId="77777777" w:rsidR="00DD0561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</w:pPr>
      <w:r w:rsidRPr="002D6A14">
        <w:rPr>
          <w:rFonts w:eastAsia="Times New Roman" w:cs="Times New Roman"/>
          <w:b/>
          <w:i/>
          <w:iCs/>
          <w:color w:val="auto"/>
          <w:sz w:val="24"/>
          <w:szCs w:val="24"/>
          <w:lang w:eastAsia="ar-SA"/>
        </w:rPr>
        <w:t>Województwo:</w:t>
      </w:r>
      <w:r w:rsidRPr="002D6A14"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  <w:t>....................................................................................................................................</w:t>
      </w:r>
    </w:p>
    <w:p w14:paraId="71C23951" w14:textId="77777777" w:rsidR="002D6A14" w:rsidRDefault="002D6A14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</w:pPr>
    </w:p>
    <w:p w14:paraId="431DD329" w14:textId="2B921D17" w:rsidR="002D6A14" w:rsidRDefault="002D6A14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</w:pPr>
      <w:r w:rsidRPr="002D6A14">
        <w:rPr>
          <w:rFonts w:eastAsia="Times New Roman" w:cs="Times New Roman"/>
          <w:b/>
          <w:i/>
          <w:iCs/>
          <w:color w:val="auto"/>
          <w:sz w:val="24"/>
          <w:szCs w:val="24"/>
          <w:lang w:eastAsia="ar-SA"/>
        </w:rPr>
        <w:t>Powiat:</w:t>
      </w:r>
      <w:r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  <w:t xml:space="preserve"> ………………………………………………………………………………………………………..</w:t>
      </w:r>
    </w:p>
    <w:p w14:paraId="1F72D7BF" w14:textId="77777777" w:rsidR="002D6A14" w:rsidRDefault="002D6A14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</w:pPr>
    </w:p>
    <w:p w14:paraId="13CB6C71" w14:textId="6C157620" w:rsidR="002D6A14" w:rsidRPr="002D6A14" w:rsidRDefault="002D6A14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</w:pPr>
      <w:r w:rsidRPr="002D6A14">
        <w:rPr>
          <w:rFonts w:eastAsia="Times New Roman" w:cs="Times New Roman"/>
          <w:b/>
          <w:i/>
          <w:iCs/>
          <w:color w:val="auto"/>
          <w:sz w:val="24"/>
          <w:szCs w:val="24"/>
          <w:lang w:eastAsia="ar-SA"/>
        </w:rPr>
        <w:t>Gmina:</w:t>
      </w:r>
      <w:r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  <w:t xml:space="preserve"> ………………………………………………………………………………………………………..</w:t>
      </w:r>
    </w:p>
    <w:p w14:paraId="73CB8DF4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4"/>
          <w:szCs w:val="24"/>
          <w:lang w:eastAsia="ar-SA"/>
        </w:rPr>
      </w:pPr>
    </w:p>
    <w:p w14:paraId="6311CD36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  <w:r w:rsidRPr="002D6A14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>Tel / fax</w:t>
      </w:r>
      <w:r w:rsidRPr="002D6A14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: .........................................................................  </w:t>
      </w:r>
      <w:r w:rsidRPr="002D6A14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>/</w:t>
      </w:r>
      <w:r w:rsidRPr="002D6A14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 ................................................................</w:t>
      </w:r>
    </w:p>
    <w:p w14:paraId="3CFA8F52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</w:p>
    <w:p w14:paraId="73591C8B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  <w:proofErr w:type="spellStart"/>
      <w:r w:rsidRPr="002D6A14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>Regon</w:t>
      </w:r>
      <w:proofErr w:type="spellEnd"/>
      <w:r w:rsidRPr="002D6A14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 xml:space="preserve">: </w:t>
      </w:r>
      <w:r w:rsidRPr="002D6A14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........................................................      </w:t>
      </w:r>
      <w:r w:rsidRPr="002D6A14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 xml:space="preserve"> NIP</w:t>
      </w:r>
      <w:r w:rsidRPr="002D6A14">
        <w:rPr>
          <w:rFonts w:eastAsia="Times New Roman" w:cs="Times New Roman"/>
          <w:color w:val="auto"/>
          <w:sz w:val="24"/>
          <w:szCs w:val="24"/>
          <w:lang w:val="de-DE" w:eastAsia="ar-SA"/>
        </w:rPr>
        <w:t>: .........................................................................</w:t>
      </w:r>
    </w:p>
    <w:p w14:paraId="3CA905F2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</w:p>
    <w:p w14:paraId="3B55DBB9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</w:p>
    <w:p w14:paraId="67DB14A2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  <w:proofErr w:type="spellStart"/>
      <w:r w:rsidRPr="002D6A14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Strona</w:t>
      </w:r>
      <w:proofErr w:type="spellEnd"/>
      <w:r w:rsidRPr="002D6A14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 xml:space="preserve"> </w:t>
      </w:r>
      <w:proofErr w:type="spellStart"/>
      <w:r w:rsidRPr="002D6A14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www</w:t>
      </w:r>
      <w:proofErr w:type="spellEnd"/>
      <w:r w:rsidRPr="002D6A14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.</w:t>
      </w:r>
      <w:r w:rsidRPr="002D6A14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.....................................................       </w:t>
      </w:r>
      <w:proofErr w:type="spellStart"/>
      <w:r w:rsidRPr="002D6A14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e-mail</w:t>
      </w:r>
      <w:proofErr w:type="spellEnd"/>
      <w:r w:rsidRPr="002D6A14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:</w:t>
      </w:r>
      <w:r w:rsidRPr="002D6A14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 ..............................................................</w:t>
      </w:r>
    </w:p>
    <w:p w14:paraId="5AB36F2E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30BD19DE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6196318A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59F75771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00E281DE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0C9CBFC6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7475C327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64CCABA9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1AE257A0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6AFE094D" w14:textId="77777777" w:rsidR="00DD0561" w:rsidRPr="002D6A14" w:rsidRDefault="00DD0561" w:rsidP="00DD0561">
      <w:pPr>
        <w:suppressAutoHyphens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28"/>
          <w:szCs w:val="28"/>
          <w:u w:val="single"/>
          <w:lang w:eastAsia="ar-SA"/>
        </w:rPr>
      </w:pPr>
      <w:r w:rsidRPr="002D6A14">
        <w:rPr>
          <w:rFonts w:eastAsia="Times New Roman" w:cs="Times New Roman"/>
          <w:b/>
          <w:bCs/>
          <w:i/>
          <w:iCs/>
          <w:color w:val="auto"/>
          <w:sz w:val="28"/>
          <w:szCs w:val="28"/>
          <w:u w:val="single"/>
          <w:lang w:eastAsia="ar-SA"/>
        </w:rPr>
        <w:lastRenderedPageBreak/>
        <w:t>F O R M U L A R Z    O F E R T Y</w:t>
      </w:r>
    </w:p>
    <w:p w14:paraId="2EB7BA0C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eastAsia="ar-SA"/>
        </w:rPr>
      </w:pPr>
    </w:p>
    <w:p w14:paraId="59692790" w14:textId="77777777" w:rsidR="00DD0561" w:rsidRPr="002D6A14" w:rsidRDefault="00DD0561" w:rsidP="00DD0561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8"/>
          <w:szCs w:val="28"/>
          <w:lang w:eastAsia="ar-SA"/>
        </w:rPr>
      </w:pPr>
      <w:r w:rsidRPr="002D6A14">
        <w:rPr>
          <w:rFonts w:eastAsia="Times New Roman" w:cs="Times New Roman"/>
          <w:b/>
          <w:color w:val="auto"/>
          <w:sz w:val="28"/>
          <w:szCs w:val="28"/>
          <w:lang w:eastAsia="ar-SA"/>
        </w:rPr>
        <w:t>Do:</w:t>
      </w:r>
    </w:p>
    <w:p w14:paraId="321FAAE9" w14:textId="77777777" w:rsidR="00DD0561" w:rsidRPr="002D6A14" w:rsidRDefault="00DD0561" w:rsidP="00DD0561">
      <w:pPr>
        <w:suppressAutoHyphens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03EC8032" w14:textId="77777777" w:rsidR="00DD0561" w:rsidRPr="002D6A14" w:rsidRDefault="00DD0561" w:rsidP="00DD0561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2FE9F96" w14:textId="761D57E0" w:rsidR="00DD0561" w:rsidRPr="002D6A14" w:rsidRDefault="00DD0561" w:rsidP="00DD056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2D6A14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52445E" w:rsidRPr="002D6A14">
        <w:rPr>
          <w:rFonts w:eastAsia="Times New Roman" w:cs="Times New Roman"/>
          <w:b/>
          <w:color w:val="auto"/>
          <w:sz w:val="20"/>
          <w:szCs w:val="20"/>
        </w:rPr>
        <w:t xml:space="preserve">zakup i dostawę materiałów dydaktycznych </w:t>
      </w:r>
      <w:r w:rsidR="002D6A14" w:rsidRPr="002D6A14">
        <w:rPr>
          <w:rFonts w:eastAsia="Times New Roman" w:cs="Times New Roman"/>
          <w:b/>
          <w:color w:val="auto"/>
          <w:sz w:val="20"/>
          <w:szCs w:val="20"/>
        </w:rPr>
        <w:t xml:space="preserve">niezbędnych </w:t>
      </w:r>
      <w:r w:rsidR="0052445E" w:rsidRPr="002D6A14">
        <w:rPr>
          <w:rFonts w:eastAsia="Times New Roman" w:cs="Times New Roman"/>
          <w:b/>
          <w:color w:val="auto"/>
          <w:sz w:val="20"/>
          <w:szCs w:val="20"/>
        </w:rPr>
        <w:t>do realizacji zajęć z Integracji Sensorycznej w Zespole Szkolno-Przedszkolnym nr 8 w Wałbrzychu</w:t>
      </w:r>
    </w:p>
    <w:p w14:paraId="1D3CF16C" w14:textId="77777777" w:rsidR="00DD0561" w:rsidRPr="002D6A14" w:rsidRDefault="00DD0561" w:rsidP="00DD056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09C38ADD" w14:textId="77777777" w:rsidR="0052445E" w:rsidRPr="002D6A14" w:rsidRDefault="00DD0561" w:rsidP="0052445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2D6A14">
        <w:rPr>
          <w:rFonts w:eastAsia="Times New Roman" w:cs="Times New Roman"/>
          <w:b/>
          <w:color w:val="auto"/>
          <w:sz w:val="20"/>
          <w:szCs w:val="20"/>
        </w:rPr>
        <w:t xml:space="preserve">Tytuł projektu: </w:t>
      </w:r>
      <w:r w:rsidR="0052445E" w:rsidRPr="002D6A14">
        <w:rPr>
          <w:rFonts w:eastAsia="Times New Roman" w:cs="Times New Roman"/>
          <w:b/>
          <w:color w:val="auto"/>
          <w:sz w:val="20"/>
          <w:szCs w:val="20"/>
        </w:rPr>
        <w:t xml:space="preserve">„Przedszkolaki z Podgórza – 75 nowych miejsc przedszkolnych w Wałbrzychu”, </w:t>
      </w:r>
    </w:p>
    <w:p w14:paraId="54D191A9" w14:textId="2DB2E60D" w:rsidR="00DD0561" w:rsidRPr="002D6A14" w:rsidRDefault="0052445E" w:rsidP="0052445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2D6A14">
        <w:rPr>
          <w:rFonts w:eastAsia="Times New Roman" w:cs="Times New Roman"/>
          <w:b/>
          <w:color w:val="auto"/>
          <w:sz w:val="20"/>
          <w:szCs w:val="20"/>
        </w:rPr>
        <w:t>nr RPDS.10.01.04-02-0001/20</w:t>
      </w:r>
    </w:p>
    <w:p w14:paraId="4330492E" w14:textId="77777777" w:rsidR="0052445E" w:rsidRPr="002D6A14" w:rsidRDefault="0052445E" w:rsidP="0052445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06CDDD89" w14:textId="77777777" w:rsidR="00DD0561" w:rsidRPr="002D6A14" w:rsidRDefault="00DD0561" w:rsidP="00DD056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ze Specyfikacją Istotnych Warunków Zamówienia </w:t>
      </w:r>
      <w:r w:rsidRPr="002D6A14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łącznej cenie</w:t>
      </w:r>
      <w:r w:rsidRPr="002D6A14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22B87BC8" w14:textId="77777777" w:rsidR="00DD0561" w:rsidRPr="002D6A14" w:rsidRDefault="00DD0561" w:rsidP="00DD0561">
      <w:pPr>
        <w:tabs>
          <w:tab w:val="left" w:pos="6379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tbl>
      <w:tblPr>
        <w:tblW w:w="0" w:type="dxa"/>
        <w:tblInd w:w="-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87"/>
        <w:gridCol w:w="2551"/>
      </w:tblGrid>
      <w:tr w:rsidR="002D6A14" w:rsidRPr="002D6A14" w14:paraId="6FFB1EE6" w14:textId="77777777" w:rsidTr="00DD0561">
        <w:trPr>
          <w:trHeight w:val="660"/>
        </w:trPr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71652D" w14:textId="77777777" w:rsidR="00DD0561" w:rsidRPr="002D6A14" w:rsidRDefault="00DD0561" w:rsidP="00DD056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D6A14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Nazwa zamówienia</w:t>
            </w:r>
          </w:p>
        </w:tc>
        <w:tc>
          <w:tcPr>
            <w:tcW w:w="53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4327B3" w14:textId="77777777" w:rsidR="00DD0561" w:rsidRPr="002D6A14" w:rsidRDefault="00DD0561" w:rsidP="00DD0561">
            <w:pPr>
              <w:spacing w:after="36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D6A14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ŁĄCZNA CENA OFERTOWA BRUTTO 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56A1EB" w14:textId="77777777" w:rsidR="00DD0561" w:rsidRPr="002D6A14" w:rsidRDefault="00DD0561" w:rsidP="00DD0561">
            <w:pPr>
              <w:snapToGrid w:val="0"/>
              <w:spacing w:before="240"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D6A14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TERMIN PŁATNOŚCI </w:t>
            </w:r>
          </w:p>
          <w:p w14:paraId="588E8E6F" w14:textId="77777777" w:rsidR="00DD0561" w:rsidRPr="002D6A14" w:rsidRDefault="00DD0561" w:rsidP="00DD0561">
            <w:pPr>
              <w:snapToGrid w:val="0"/>
              <w:spacing w:before="480" w:after="24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D6A14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(należy podać ilość dni płatności za wystawioną fakturę zachowując </w:t>
            </w:r>
            <w:r w:rsidRPr="002D6A14">
              <w:rPr>
                <w:color w:val="auto"/>
                <w:sz w:val="20"/>
                <w:szCs w:val="20"/>
              </w:rPr>
              <w:t xml:space="preserve"> </w:t>
            </w:r>
            <w:r w:rsidRPr="002D6A14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minimum 30 dni opisane w kryterium oceny oferty)</w:t>
            </w:r>
          </w:p>
        </w:tc>
      </w:tr>
      <w:tr w:rsidR="002D6A14" w:rsidRPr="002D6A14" w14:paraId="3DB3889B" w14:textId="77777777" w:rsidTr="00DD0561">
        <w:trPr>
          <w:trHeight w:val="660"/>
        </w:trPr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  <w:hideMark/>
          </w:tcPr>
          <w:p w14:paraId="0FDD50F3" w14:textId="27D453F0" w:rsidR="00DD0561" w:rsidRPr="002D6A14" w:rsidRDefault="0052445E" w:rsidP="0052445E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D6A14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zakup i dostawa materiałów dydaktycznych </w:t>
            </w:r>
            <w:r w:rsidR="002D6A14" w:rsidRPr="002D6A14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niezbędnych </w:t>
            </w:r>
            <w:r w:rsidRPr="002D6A14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do realizacji zajęć z Integracji Sensorycznej w Zespole Szkolno-Przedszkolnym nr 8 w Wałbrzychu</w:t>
            </w:r>
          </w:p>
        </w:tc>
        <w:tc>
          <w:tcPr>
            <w:tcW w:w="53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38772344" w14:textId="77777777" w:rsidR="00DD0561" w:rsidRPr="002D6A14" w:rsidRDefault="00DD0561" w:rsidP="00DD0561">
            <w:pPr>
              <w:snapToGrid w:val="0"/>
              <w:spacing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4D90A8E4" w14:textId="77777777" w:rsidR="00DD0561" w:rsidRPr="002D6A14" w:rsidRDefault="00DD0561" w:rsidP="00DD0561">
            <w:pPr>
              <w:snapToGrid w:val="0"/>
              <w:spacing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D6A14">
              <w:rPr>
                <w:rFonts w:eastAsia="Times New Roman" w:cs="Times New Roman"/>
                <w:color w:val="auto"/>
                <w:sz w:val="20"/>
                <w:szCs w:val="20"/>
              </w:rPr>
              <w:t>__________________________________zł</w:t>
            </w:r>
          </w:p>
          <w:p w14:paraId="41AC0DB7" w14:textId="77777777" w:rsidR="00DD0561" w:rsidRPr="002D6A14" w:rsidRDefault="00DD0561" w:rsidP="00DD0561">
            <w:pPr>
              <w:snapToGrid w:val="0"/>
              <w:spacing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D6A1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słownie: ____________________________________________złotych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0970BFD" w14:textId="77777777" w:rsidR="00DD0561" w:rsidRPr="002D6A14" w:rsidRDefault="00DD0561" w:rsidP="00DD0561">
            <w:pPr>
              <w:snapToGrid w:val="0"/>
              <w:spacing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8C75C8" w14:textId="77777777" w:rsidR="00DD0561" w:rsidRPr="002D6A14" w:rsidRDefault="00DD0561" w:rsidP="00DD0561">
      <w:pPr>
        <w:tabs>
          <w:tab w:val="left" w:pos="6379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BFA0061" w14:textId="18BA8F6F" w:rsidR="00DD0561" w:rsidRPr="002D6A14" w:rsidRDefault="0052445E" w:rsidP="0052445E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>Te</w:t>
      </w:r>
      <w:r w:rsidR="005C0286">
        <w:rPr>
          <w:rFonts w:eastAsia="Times New Roman" w:cs="Times New Roman"/>
          <w:color w:val="auto"/>
          <w:sz w:val="20"/>
          <w:szCs w:val="20"/>
          <w:lang w:eastAsia="ar-SA"/>
        </w:rPr>
        <w:t>rmin realizacji umowy do 15 czerwca</w:t>
      </w: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 xml:space="preserve"> 2023r.</w:t>
      </w:r>
    </w:p>
    <w:p w14:paraId="4D97580F" w14:textId="77777777" w:rsidR="00DD0561" w:rsidRPr="002D6A14" w:rsidRDefault="00DD0561" w:rsidP="00DD0561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>Oświadczamy, że w cenie oferty brutto zostały uwzględnione wszystkie koszty wykonania</w:t>
      </w:r>
      <w:r w:rsidRPr="002D6A14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 xml:space="preserve">zamówienia </w:t>
      </w: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i realizacji przyszłego świadczenia umownego. W ofercie nie została zastosowana cena  dumpingowa </w:t>
      </w: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i oferta nie stanowi czynu nieuczciwej konkurencji, zgodnie z art. 89 ust. 1 pkt 3 PZP oraz  ustawy </w:t>
      </w: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o zwalczaniu nieuczciwej konkurencji. </w:t>
      </w:r>
    </w:p>
    <w:p w14:paraId="421A03BA" w14:textId="77777777" w:rsidR="00DD0561" w:rsidRPr="002D6A14" w:rsidRDefault="00DD0561" w:rsidP="00DD0561">
      <w:pPr>
        <w:numPr>
          <w:ilvl w:val="0"/>
          <w:numId w:val="17"/>
        </w:numPr>
        <w:suppressAutoHyphens/>
        <w:spacing w:after="12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>Oświadczamy, że zapoznaliśmy się ze Specyfikacją Istotnych Warunków Zamówienia i nie wnosimy do niej zastrzeżeń oraz przyjmujemy warunki w niej zawarte, a  także, że otrzymaliśmy konieczne informacje potrzebne do przygotowania oferty. Jednocześnie zobowiązujemy się w przypadku wyboru naszej oferty do zawarcia umowy w miejscu i terminie wyznaczonym przez Zamawiającego.</w:t>
      </w:r>
    </w:p>
    <w:p w14:paraId="7B0DCCF6" w14:textId="77777777" w:rsidR="00DD0561" w:rsidRPr="002D6A14" w:rsidRDefault="00DD0561" w:rsidP="00DD0561">
      <w:pPr>
        <w:numPr>
          <w:ilvl w:val="0"/>
          <w:numId w:val="17"/>
        </w:numPr>
        <w:suppressAutoHyphens/>
        <w:spacing w:after="12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>Oświadczamy, że uważamy się za związanych niniejszą ofertą przez czas wskazany w Specyfikacji  Istotnych  Warunków Zamówienia.</w:t>
      </w:r>
    </w:p>
    <w:p w14:paraId="5B7CE3C4" w14:textId="77777777" w:rsidR="00DD0561" w:rsidRPr="002D6A14" w:rsidRDefault="00DD0561" w:rsidP="00DD0561">
      <w:pPr>
        <w:numPr>
          <w:ilvl w:val="0"/>
          <w:numId w:val="17"/>
        </w:numPr>
        <w:suppressAutoHyphens/>
        <w:spacing w:after="12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oferowany przedmiot zamówienia, odpowiada warunkom jakościowym, zgodnym </w:t>
      </w: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z obowiązującymi atestami, Polskimi Normami lub równoważnymi oraz, że posiadamy ważne zezwolenia </w:t>
      </w: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br/>
        <w:t>i decyzje wymagane przepisami prawa na dostarczanie oferowanego przedmiotu zamówienia.</w:t>
      </w:r>
    </w:p>
    <w:p w14:paraId="613AAD58" w14:textId="77777777" w:rsidR="00DD0561" w:rsidRPr="002D6A14" w:rsidRDefault="00DD0561" w:rsidP="00DD0561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2318EC53" w14:textId="77777777" w:rsidR="00DD0561" w:rsidRPr="002D6A14" w:rsidRDefault="00DD0561" w:rsidP="00DD0561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lastRenderedPageBreak/>
        <w:t xml:space="preserve">Oświadczamy, że wszystkie złożone przez nas dokumenty są zgodne z aktualnym stanem prawnym  </w:t>
      </w: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br/>
        <w:t>i faktycznym.</w:t>
      </w:r>
    </w:p>
    <w:p w14:paraId="0E2F0073" w14:textId="77777777" w:rsidR="00DD0561" w:rsidRPr="002D6A14" w:rsidRDefault="00DD0561" w:rsidP="00DD0561">
      <w:pPr>
        <w:suppressAutoHyphens/>
        <w:spacing w:after="12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b/>
          <w:color w:val="auto"/>
          <w:sz w:val="20"/>
          <w:szCs w:val="20"/>
          <w:lang w:eastAsia="ar-SA"/>
        </w:rPr>
        <w:t>11</w:t>
      </w: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>. Jednocześnie stwierdzamy, że jesteśmy świadomi odpowiedzialności karnej związanej ze składaniem fałszywych oświadczeń.</w:t>
      </w:r>
    </w:p>
    <w:p w14:paraId="3C30FC84" w14:textId="77777777" w:rsidR="00DD0561" w:rsidRPr="002D6A14" w:rsidRDefault="00DD0561" w:rsidP="00DD0561">
      <w:pPr>
        <w:suppressAutoHyphens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b/>
          <w:color w:val="auto"/>
          <w:sz w:val="20"/>
          <w:szCs w:val="20"/>
          <w:lang w:eastAsia="ar-SA"/>
        </w:rPr>
        <w:t>12</w:t>
      </w: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 xml:space="preserve">. Do kontaktów z naszą firmą w sprawie zamówienia upoważniamy: </w:t>
      </w:r>
    </w:p>
    <w:p w14:paraId="3E542B65" w14:textId="77777777" w:rsidR="00DD0561" w:rsidRPr="002D6A14" w:rsidRDefault="00DD0561" w:rsidP="00DD0561">
      <w:pPr>
        <w:suppressAutoHyphens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____________________________________________________________________</w:t>
      </w:r>
    </w:p>
    <w:p w14:paraId="3E119A8F" w14:textId="77777777" w:rsidR="00DD0561" w:rsidRPr="002D6A14" w:rsidRDefault="00DD0561" w:rsidP="00DD0561">
      <w:pPr>
        <w:suppressAutoHyphens/>
        <w:spacing w:after="0" w:line="240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446323C2" w14:textId="77777777" w:rsidR="00DD0561" w:rsidRPr="002D6A14" w:rsidRDefault="00DD0561" w:rsidP="00DD0561">
      <w:pPr>
        <w:suppressAutoHyphens/>
        <w:spacing w:after="0" w:line="240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_________________________________________</w:t>
      </w:r>
    </w:p>
    <w:p w14:paraId="2A5FB214" w14:textId="77777777" w:rsidR="00DD0561" w:rsidRPr="002D6A14" w:rsidRDefault="00DD0561" w:rsidP="00DD0561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ab/>
      </w:r>
    </w:p>
    <w:p w14:paraId="343F729F" w14:textId="77777777" w:rsidR="00DD0561" w:rsidRPr="002D6A14" w:rsidRDefault="00DD0561" w:rsidP="00DD0561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11D10F0" w14:textId="77777777" w:rsidR="00DD0561" w:rsidRPr="002D6A14" w:rsidRDefault="00DD0561" w:rsidP="00DD0561">
      <w:pPr>
        <w:suppressAutoHyphens/>
        <w:spacing w:after="120" w:line="240" w:lineRule="auto"/>
        <w:ind w:left="426" w:hanging="426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 xml:space="preserve">13. </w:t>
      </w: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>Oświadczamy, że wszystkie strony naszej oferty wraz ze wszystkimi załącznikami są ponumerowane i cała oferta składa się z ________ stron. Do formularza ofertowego należy dołączyć:</w:t>
      </w:r>
    </w:p>
    <w:p w14:paraId="531F6C20" w14:textId="77777777" w:rsidR="00DD0561" w:rsidRPr="002D6A14" w:rsidRDefault="00DD0561" w:rsidP="00DD0561">
      <w:pPr>
        <w:numPr>
          <w:ilvl w:val="0"/>
          <w:numId w:val="18"/>
        </w:numPr>
        <w:suppressAutoHyphens/>
        <w:spacing w:after="12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>załącznik nr 2 (szczegółowy opis przedmiotu zamówienia)</w:t>
      </w:r>
    </w:p>
    <w:p w14:paraId="7783F684" w14:textId="77777777" w:rsidR="00DD0561" w:rsidRPr="002D6A14" w:rsidRDefault="00DD0561" w:rsidP="00DD0561">
      <w:pPr>
        <w:numPr>
          <w:ilvl w:val="0"/>
          <w:numId w:val="18"/>
        </w:numPr>
        <w:suppressAutoHyphens/>
        <w:spacing w:after="12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>zaparafowany wzór umowy (załącznik nr 7).</w:t>
      </w:r>
    </w:p>
    <w:p w14:paraId="1C952B07" w14:textId="77777777" w:rsidR="00DD0561" w:rsidRPr="002D6A14" w:rsidRDefault="00DD0561" w:rsidP="00DD0561">
      <w:pPr>
        <w:suppressAutoHyphens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D6A14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 xml:space="preserve">14. </w:t>
      </w: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t>Informacje składające się na ofertę, zawarte na stronach  ________________________ stanowią</w:t>
      </w: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       tajemnicę przedsiębiorstwa w rozumieniu przepisów ustawy o zwalczaniu nieuczciwej</w:t>
      </w:r>
      <w:r w:rsidRPr="002D6A14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       konkurencji.</w:t>
      </w:r>
    </w:p>
    <w:p w14:paraId="21A075CD" w14:textId="77777777" w:rsidR="00DD0561" w:rsidRPr="002D6A14" w:rsidRDefault="00DD0561" w:rsidP="00DD0561">
      <w:pPr>
        <w:spacing w:after="0" w:line="240" w:lineRule="auto"/>
        <w:ind w:left="0" w:firstLine="0"/>
        <w:rPr>
          <w:rFonts w:eastAsia="Times New Roman" w:cs="Times New Roman"/>
          <w:iCs/>
          <w:color w:val="auto"/>
          <w:sz w:val="20"/>
          <w:szCs w:val="20"/>
        </w:rPr>
      </w:pPr>
    </w:p>
    <w:p w14:paraId="70BC5936" w14:textId="77777777" w:rsidR="002D6A14" w:rsidRDefault="00DD0561" w:rsidP="00DD0561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                        </w:t>
      </w:r>
    </w:p>
    <w:p w14:paraId="0C4F409C" w14:textId="77777777" w:rsidR="002D6A14" w:rsidRDefault="002D6A14" w:rsidP="00DD0561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23D3ED2D" w14:textId="04B76FF8" w:rsidR="00DD0561" w:rsidRPr="002D6A14" w:rsidRDefault="00DD0561" w:rsidP="00DD0561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 </w:t>
      </w:r>
    </w:p>
    <w:p w14:paraId="143E9790" w14:textId="77777777" w:rsidR="00DD0561" w:rsidRPr="002D6A14" w:rsidRDefault="00DD0561" w:rsidP="00DD0561">
      <w:pPr>
        <w:widowControl w:val="0"/>
        <w:suppressAutoHyphens/>
        <w:spacing w:after="120" w:line="240" w:lineRule="auto"/>
        <w:ind w:left="4946" w:firstLine="1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...................................................................................................</w:t>
      </w:r>
    </w:p>
    <w:p w14:paraId="40493C57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Podpis osoby ( osób) upoważnionej do występowania w imieniu Wykonawcy</w:t>
      </w:r>
    </w:p>
    <w:p w14:paraId="7059DA3A" w14:textId="77777777" w:rsidR="00C3778B" w:rsidRDefault="00DD0561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p w14:paraId="5B809467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6ECA0CBB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58574F8D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2893CA89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48CDBC57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17BF35E4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1D832EF7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4CAD89FA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8932A44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00C94282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4409137F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2B3DD7AA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7E87629B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2ADEC9F3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FF629A6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61A88BE3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1A0B615A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41A28406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12AFBB37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7AADE912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7CD34B4D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50FCBB3D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0AA7ED27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6741AA69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5D3375A7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1A357D02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11097A70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3AAE3D2" w14:textId="77777777" w:rsidR="00C3778B" w:rsidRDefault="00C3778B" w:rsidP="00C3778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5CD182A4" w14:textId="4215DB08" w:rsidR="00DD0561" w:rsidRPr="002D6A14" w:rsidRDefault="00DD0561" w:rsidP="00C3778B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bookmarkStart w:id="0" w:name="_GoBack"/>
      <w:bookmarkEnd w:id="0"/>
      <w:r w:rsidRPr="002D6A14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ZOZK/3</w:t>
      </w:r>
      <w:r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</w:t>
      </w:r>
      <w:proofErr w:type="spellStart"/>
      <w:r w:rsid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PzP</w:t>
      </w:r>
      <w:proofErr w:type="spellEnd"/>
      <w:r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/I</w:t>
      </w:r>
      <w:r w:rsid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6C8DB4E7" w14:textId="77777777" w:rsidR="00DD0561" w:rsidRPr="002D6A14" w:rsidRDefault="00DD0561" w:rsidP="00DD0561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2EFE735B" w14:textId="22094B45" w:rsidR="00DD0561" w:rsidRPr="002D6A14" w:rsidRDefault="00DD0561" w:rsidP="002D6A14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2D6A14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ZAŁĄCZNIK NR 3 </w:t>
      </w:r>
      <w:r w:rsidR="002D6A14" w:rsidRPr="002D6A14">
        <w:rPr>
          <w:rFonts w:eastAsia="MS PMincho" w:cs="Tahoma"/>
          <w:i/>
          <w:color w:val="auto"/>
          <w:sz w:val="20"/>
          <w:szCs w:val="20"/>
          <w:lang w:eastAsia="ar-SA"/>
        </w:rPr>
        <w:t>do SIWZ</w:t>
      </w:r>
    </w:p>
    <w:p w14:paraId="729C3CED" w14:textId="77777777" w:rsidR="00DD0561" w:rsidRPr="002D6A14" w:rsidRDefault="00DD0561" w:rsidP="00DD0561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0D127256" w14:textId="77777777" w:rsidR="002D6A14" w:rsidRPr="002D6A14" w:rsidRDefault="00DD0561" w:rsidP="00DD0561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2D6A14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47AC32B4" w14:textId="17B90584" w:rsidR="00DD0561" w:rsidRPr="002D6A14" w:rsidRDefault="00DD0561" w:rsidP="00DD0561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2D6A14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3421FC2F" w14:textId="77777777" w:rsidR="00DD0561" w:rsidRPr="002D6A14" w:rsidRDefault="00DD0561" w:rsidP="00DD0561">
      <w:pPr>
        <w:keepNext/>
        <w:suppressAutoHyphens/>
        <w:spacing w:before="240" w:after="120" w:line="240" w:lineRule="auto"/>
        <w:ind w:left="0" w:firstLine="0"/>
        <w:outlineLvl w:val="3"/>
        <w:rPr>
          <w:rFonts w:eastAsia="MS PMincho" w:cs="Tahoma"/>
          <w:b/>
          <w:bCs/>
          <w:color w:val="auto"/>
          <w:sz w:val="20"/>
          <w:szCs w:val="20"/>
          <w:lang w:eastAsia="ar-SA"/>
        </w:rPr>
      </w:pPr>
      <w:r w:rsidRPr="002D6A14">
        <w:rPr>
          <w:rFonts w:eastAsia="MS PMincho" w:cs="Tahoma"/>
          <w:b/>
          <w:bCs/>
          <w:color w:val="auto"/>
          <w:sz w:val="20"/>
          <w:szCs w:val="20"/>
          <w:lang w:eastAsia="ar-SA"/>
        </w:rPr>
        <w:t> </w:t>
      </w:r>
    </w:p>
    <w:p w14:paraId="16D453EB" w14:textId="77777777" w:rsidR="00DD0561" w:rsidRPr="002D6A14" w:rsidRDefault="00DD0561" w:rsidP="00DD0561">
      <w:pPr>
        <w:keepNext/>
        <w:suppressAutoHyphens/>
        <w:spacing w:before="240" w:after="120" w:line="240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28"/>
          <w:szCs w:val="28"/>
          <w:lang w:eastAsia="ar-SA"/>
        </w:rPr>
      </w:pPr>
      <w:r w:rsidRPr="002D6A14">
        <w:rPr>
          <w:rFonts w:eastAsia="MS PMincho" w:cs="Tahoma"/>
          <w:b/>
          <w:bCs/>
          <w:color w:val="auto"/>
          <w:sz w:val="28"/>
          <w:szCs w:val="28"/>
          <w:lang w:eastAsia="ar-SA"/>
        </w:rPr>
        <w:t>O Ś W I A D C Z E N I E</w:t>
      </w:r>
    </w:p>
    <w:p w14:paraId="6AA424BA" w14:textId="77777777" w:rsidR="00DD0561" w:rsidRPr="002D6A14" w:rsidRDefault="00DD0561" w:rsidP="00DD0561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2"/>
          <w:sz w:val="28"/>
          <w:szCs w:val="28"/>
        </w:rPr>
      </w:pPr>
      <w:r w:rsidRPr="002D6A14">
        <w:rPr>
          <w:rFonts w:eastAsia="Andale Sans UI" w:cs="Times New Roman"/>
          <w:color w:val="auto"/>
          <w:kern w:val="2"/>
          <w:sz w:val="28"/>
          <w:szCs w:val="28"/>
        </w:rPr>
        <w:t>Składając ofertę w postępowaniu o udzielenie zamówienia publicznego na</w:t>
      </w:r>
    </w:p>
    <w:p w14:paraId="3621E2EA" w14:textId="77777777" w:rsidR="00DD0561" w:rsidRPr="002D6A14" w:rsidRDefault="00DD0561" w:rsidP="00DD0561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2"/>
          <w:sz w:val="28"/>
          <w:szCs w:val="28"/>
        </w:rPr>
      </w:pPr>
    </w:p>
    <w:p w14:paraId="3A4D0FF0" w14:textId="10BAF96F" w:rsidR="00DD0561" w:rsidRPr="002D6A14" w:rsidRDefault="002D6A14" w:rsidP="00DD0561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8"/>
          <w:szCs w:val="28"/>
        </w:rPr>
      </w:pPr>
      <w:r w:rsidRPr="002D6A14">
        <w:rPr>
          <w:rFonts w:eastAsia="Times New Roman" w:cs="Times New Roman"/>
          <w:b/>
          <w:color w:val="auto"/>
          <w:sz w:val="28"/>
          <w:szCs w:val="28"/>
        </w:rPr>
        <w:t>Zakup i dostawa materiałów dydaktycznych niezbędnych do realizacji zajęć z Integracji Sensorycznej w Zespole Szkolno-Przedszkolnym nr 8 w Wałbrzychu</w:t>
      </w:r>
    </w:p>
    <w:p w14:paraId="6FFFDE81" w14:textId="77777777" w:rsidR="002D6A14" w:rsidRPr="002D6A14" w:rsidRDefault="002D6A14" w:rsidP="00DD0561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96930D8" w14:textId="77777777" w:rsidR="00DD0561" w:rsidRPr="002D6A14" w:rsidRDefault="00DD0561" w:rsidP="00DD0561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D6A14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2D6A14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1383B353" w14:textId="77777777" w:rsidR="00DD0561" w:rsidRPr="002D6A14" w:rsidRDefault="00DD0561" w:rsidP="00DD0561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D6A14">
        <w:rPr>
          <w:rFonts w:eastAsia="Times New Roman" w:cs="Times New Roman"/>
          <w:color w:val="auto"/>
          <w:sz w:val="20"/>
          <w:szCs w:val="20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Pr="002D6A14">
        <w:rPr>
          <w:rFonts w:eastAsia="Times New Roman" w:cs="Times New Roman"/>
          <w:color w:val="auto"/>
          <w:sz w:val="20"/>
          <w:szCs w:val="20"/>
        </w:rPr>
        <w:br/>
        <w:t>a Wykonawcą, polegające w szczególności na:</w:t>
      </w:r>
    </w:p>
    <w:p w14:paraId="3E833D5C" w14:textId="77777777" w:rsidR="00DD0561" w:rsidRPr="002D6A14" w:rsidRDefault="00DD0561" w:rsidP="00DD0561">
      <w:pPr>
        <w:numPr>
          <w:ilvl w:val="1"/>
          <w:numId w:val="19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2D6A14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4BD5D3D4" w14:textId="77777777" w:rsidR="00DD0561" w:rsidRPr="002D6A14" w:rsidRDefault="00DD0561" w:rsidP="00DD0561">
      <w:pPr>
        <w:numPr>
          <w:ilvl w:val="1"/>
          <w:numId w:val="19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2D6A14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652C4AF3" w14:textId="77777777" w:rsidR="00DD0561" w:rsidRPr="002D6A14" w:rsidRDefault="00DD0561" w:rsidP="00DD0561">
      <w:pPr>
        <w:numPr>
          <w:ilvl w:val="1"/>
          <w:numId w:val="19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2D6A14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6F442B6F" w14:textId="77777777" w:rsidR="00DD0561" w:rsidRPr="002D6A14" w:rsidRDefault="00DD0561" w:rsidP="00DD0561">
      <w:pPr>
        <w:numPr>
          <w:ilvl w:val="1"/>
          <w:numId w:val="19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2D6A14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25433564" w14:textId="77777777" w:rsidR="00DD0561" w:rsidRPr="002D6A14" w:rsidRDefault="00DD0561" w:rsidP="00DD0561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E63FEBE" w14:textId="77777777" w:rsidR="00DD0561" w:rsidRPr="002D6A14" w:rsidRDefault="00DD0561" w:rsidP="00DD0561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7D308873" w14:textId="77777777" w:rsidR="00DD0561" w:rsidRPr="002D6A14" w:rsidRDefault="00DD0561" w:rsidP="00DD0561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9EFA447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 dnia ....................................... roku</w:t>
      </w:r>
    </w:p>
    <w:p w14:paraId="097E256B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2D6A14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476E2362" w14:textId="77777777" w:rsidR="00DD0561" w:rsidRPr="002D6A14" w:rsidRDefault="00DD0561" w:rsidP="00DD0561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67503234" w14:textId="77777777" w:rsidR="00DD0561" w:rsidRPr="002D6A14" w:rsidRDefault="00DD0561" w:rsidP="00DD0561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color w:val="auto"/>
          <w:kern w:val="2"/>
          <w:sz w:val="20"/>
          <w:szCs w:val="20"/>
        </w:rPr>
        <w:t>  </w:t>
      </w:r>
    </w:p>
    <w:p w14:paraId="0AA2D94C" w14:textId="77777777" w:rsidR="00DD0561" w:rsidRPr="002D6A14" w:rsidRDefault="00DD0561" w:rsidP="00DD0561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2476FB5F" w14:textId="77777777" w:rsidR="00DD0561" w:rsidRPr="002D6A14" w:rsidRDefault="00DD0561" w:rsidP="00DD0561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03963F49" w14:textId="77777777" w:rsidR="00DD0561" w:rsidRPr="002D6A14" w:rsidRDefault="00DD0561" w:rsidP="00DD0561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                         ..............................................................................................</w:t>
      </w:r>
    </w:p>
    <w:p w14:paraId="360689D8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Podpis osoby ( osób) upoważnionej do występowania w imieniu Wykonawcy</w:t>
      </w:r>
    </w:p>
    <w:p w14:paraId="33E2F165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p w14:paraId="245385F0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345FE49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1F3915E8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6C0A2185" w14:textId="5FC5AC9D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 w:type="page"/>
      </w:r>
      <w:r w:rsidRPr="002D6A14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2D6A14"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ZOZK/3/</w:t>
      </w:r>
      <w:proofErr w:type="spellStart"/>
      <w:r w:rsidR="002D6A14"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PzP</w:t>
      </w:r>
      <w:proofErr w:type="spellEnd"/>
      <w:r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/I</w:t>
      </w:r>
      <w:r w:rsidR="002D6A14"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5BB4ED04" w14:textId="77777777" w:rsidR="00DD0561" w:rsidRPr="002D6A14" w:rsidRDefault="00DD0561" w:rsidP="00DD0561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2D6A14">
        <w:rPr>
          <w:rFonts w:eastAsia="MS PMincho" w:cs="Tahoma"/>
          <w:i/>
          <w:color w:val="auto"/>
          <w:sz w:val="20"/>
          <w:szCs w:val="20"/>
          <w:lang w:eastAsia="ar-SA"/>
        </w:rPr>
        <w:t>ZAŁĄCZNIK NR 4 do SIWZ</w:t>
      </w:r>
    </w:p>
    <w:p w14:paraId="46F59C7A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</w:rPr>
      </w:pPr>
    </w:p>
    <w:p w14:paraId="5780CEFC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  <w:u w:val="single"/>
        </w:rPr>
      </w:pPr>
      <w:r w:rsidRPr="002D6A14"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</w:rPr>
        <w:t>Obowiązek informacyjny w przypadku zbierania danych</w:t>
      </w:r>
    </w:p>
    <w:p w14:paraId="03916B26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</w:rPr>
      </w:pPr>
      <w:r w:rsidRPr="002D6A14"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  <w:u w:val="single"/>
        </w:rPr>
        <w:t>od osoby,</w:t>
      </w:r>
      <w:r w:rsidRPr="002D6A14"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</w:rPr>
        <w:t xml:space="preserve"> której dane dotyczą</w:t>
      </w:r>
    </w:p>
    <w:p w14:paraId="7CC83CDC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28D3BCA2" w14:textId="43C4C4C1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>Zgodnie z art. 13</w:t>
      </w: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Rozporządzenia Parlamentu Europejskiego i Rady (UE) 2016/79 z dnia 27 kwietnia 2016 r.  </w:t>
      </w: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Pr="002D6A14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>„</w:t>
      </w:r>
      <w:r w:rsidR="002D6A14" w:rsidRPr="002D6A14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>Przedszkolaki z Podgórza – 75 nowych miejsc przedszkolnych w Wałbrzychu</w:t>
      </w:r>
      <w:r w:rsidRPr="002D6A14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>”</w:t>
      </w: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przyjmuję do wiadomości, iż:</w:t>
      </w:r>
    </w:p>
    <w:p w14:paraId="5DF85E4E" w14:textId="77777777" w:rsidR="00DD0561" w:rsidRPr="002D6A14" w:rsidRDefault="00DD0561" w:rsidP="00DD0561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Administratorem moich danych jest:</w:t>
      </w:r>
    </w:p>
    <w:p w14:paraId="1C46ACCE" w14:textId="77777777" w:rsidR="00DD0561" w:rsidRPr="002D6A14" w:rsidRDefault="00DD0561" w:rsidP="00DD0561">
      <w:pPr>
        <w:widowControl w:val="0"/>
        <w:numPr>
          <w:ilvl w:val="0"/>
          <w:numId w:val="2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w odniesieniu do zbioru: Baza danych związanych z realizowaniem zadań Instytucji Zarządzającej przez Zarząd Woj</w:t>
      </w:r>
      <w:r w:rsidRPr="002D6A14">
        <w:rPr>
          <w:rFonts w:eastAsia="Andale Sans UI" w:cs="Times New Roman"/>
          <w:bCs/>
          <w:i/>
          <w:iCs/>
          <w:color w:val="auto"/>
          <w:kern w:val="2"/>
          <w:sz w:val="20"/>
          <w:szCs w:val="20"/>
        </w:rPr>
        <w:t xml:space="preserve">ewództwa Dolnośląskiego w ramach RPO WD 2014-2020 - </w:t>
      </w: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Marszałek Województwa Dolnośląskiego z siedzibą we Wrocławiu, Wybrzeże J. Słowackiego 12-14, 50-411 Wrocław;</w:t>
      </w:r>
    </w:p>
    <w:p w14:paraId="5E6025D6" w14:textId="77777777" w:rsidR="00DD0561" w:rsidRPr="002D6A14" w:rsidRDefault="00DD0561" w:rsidP="00DD0561">
      <w:pPr>
        <w:widowControl w:val="0"/>
        <w:numPr>
          <w:ilvl w:val="0"/>
          <w:numId w:val="2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29987C21" w14:textId="77777777" w:rsidR="00DD0561" w:rsidRPr="002D6A14" w:rsidRDefault="00DD0561" w:rsidP="00DD0561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Mogę skontaktować się z Inspektorem Ochrony Danych: </w:t>
      </w:r>
    </w:p>
    <w:p w14:paraId="59DEBB5A" w14:textId="77777777" w:rsidR="00DD0561" w:rsidRPr="002D6A14" w:rsidRDefault="00DD0561" w:rsidP="00DD0561">
      <w:pPr>
        <w:widowControl w:val="0"/>
        <w:numPr>
          <w:ilvl w:val="0"/>
          <w:numId w:val="2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Baza danych związanych z realizowaniem zadań Instytucji Zarządzającej przez Zarząd Woj</w:t>
      </w:r>
      <w:r w:rsidRPr="002D6A14">
        <w:rPr>
          <w:rFonts w:eastAsia="Andale Sans UI" w:cs="Times New Roman"/>
          <w:bCs/>
          <w:i/>
          <w:iCs/>
          <w:color w:val="auto"/>
          <w:kern w:val="2"/>
          <w:sz w:val="20"/>
          <w:szCs w:val="20"/>
        </w:rPr>
        <w:t>ewództwa Dolnośląskiego w ramach RPO WD 2014-2020</w:t>
      </w: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, e-mail </w:t>
      </w:r>
      <w:hyperlink r:id="rId8" w:history="1">
        <w:r w:rsidRPr="002D6A14">
          <w:rPr>
            <w:rFonts w:eastAsia="Andale Sans UI" w:cs="Times New Roman"/>
            <w:i/>
            <w:iCs/>
            <w:color w:val="auto"/>
            <w:kern w:val="2"/>
            <w:sz w:val="20"/>
            <w:szCs w:val="20"/>
            <w:u w:val="single"/>
          </w:rPr>
          <w:t>inspektor@umwd.pl</w:t>
        </w:r>
      </w:hyperlink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;</w:t>
      </w:r>
    </w:p>
    <w:p w14:paraId="50C662D5" w14:textId="77777777" w:rsidR="00DD0561" w:rsidRPr="002D6A14" w:rsidRDefault="00DD0561" w:rsidP="00DD0561">
      <w:pPr>
        <w:widowControl w:val="0"/>
        <w:numPr>
          <w:ilvl w:val="0"/>
          <w:numId w:val="2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2D6A14">
          <w:rPr>
            <w:rFonts w:eastAsia="Andale Sans UI" w:cs="Times New Roman"/>
            <w:i/>
            <w:iCs/>
            <w:color w:val="auto"/>
            <w:kern w:val="2"/>
            <w:sz w:val="20"/>
            <w:szCs w:val="20"/>
            <w:u w:val="single"/>
          </w:rPr>
          <w:t>iod@miir.gov.pl</w:t>
        </w:r>
      </w:hyperlink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;</w:t>
      </w:r>
    </w:p>
    <w:p w14:paraId="65CA57DF" w14:textId="77777777" w:rsidR="00DD0561" w:rsidRPr="002D6A14" w:rsidRDefault="00DD0561" w:rsidP="00DD0561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 xml:space="preserve">i sprawozdawczości oraz działań informacyjno-promocyjnych w ramach RPO WD 2014 – 2020, a także </w:t>
      </w: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>w celach związanych z odzyskiwaniem środków, celach archiwalnych oraz statystycznych;</w:t>
      </w:r>
    </w:p>
    <w:p w14:paraId="1E9A05B1" w14:textId="77777777" w:rsidR="00DD0561" w:rsidRPr="002D6A14" w:rsidRDefault="00DD0561" w:rsidP="00DD0561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15D91E8F" w14:textId="6CBA91A6" w:rsidR="00DD0561" w:rsidRPr="002D6A14" w:rsidRDefault="00DD0561" w:rsidP="00DD0561">
      <w:pPr>
        <w:widowControl w:val="0"/>
        <w:numPr>
          <w:ilvl w:val="0"/>
          <w:numId w:val="2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</w:t>
      </w:r>
      <w:r w:rsid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ropejskiego Funduszu Morskiego </w:t>
      </w: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i Rybackiego oraz uchylającego rozporządzenie Rady (WE) nr 1083/2006,</w:t>
      </w:r>
    </w:p>
    <w:p w14:paraId="457623D3" w14:textId="77777777" w:rsidR="00DD0561" w:rsidRPr="002D6A14" w:rsidRDefault="00DD0561" w:rsidP="00DD0561">
      <w:pPr>
        <w:widowControl w:val="0"/>
        <w:numPr>
          <w:ilvl w:val="0"/>
          <w:numId w:val="2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1081/2006,</w:t>
      </w:r>
    </w:p>
    <w:p w14:paraId="60492141" w14:textId="77777777" w:rsidR="00DD0561" w:rsidRPr="002D6A14" w:rsidRDefault="00DD0561" w:rsidP="00DD0561">
      <w:pPr>
        <w:widowControl w:val="0"/>
        <w:numPr>
          <w:ilvl w:val="0"/>
          <w:numId w:val="2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708D9F04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041A4595" w14:textId="77777777" w:rsidR="00DD0561" w:rsidRPr="002D6A14" w:rsidRDefault="00DD0561" w:rsidP="00DD0561">
      <w:pPr>
        <w:widowControl w:val="0"/>
        <w:numPr>
          <w:ilvl w:val="0"/>
          <w:numId w:val="2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ustawy z dnia 27 sierpnia 2009 r. o finansach publicznych,</w:t>
      </w:r>
    </w:p>
    <w:p w14:paraId="7EEC129B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4192CE54" w14:textId="77777777" w:rsidR="00DD0561" w:rsidRPr="002D6A14" w:rsidRDefault="00DD0561" w:rsidP="00DD0561">
      <w:pPr>
        <w:widowControl w:val="0"/>
        <w:numPr>
          <w:ilvl w:val="0"/>
          <w:numId w:val="2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38023678" w14:textId="77777777" w:rsidR="00DD0561" w:rsidRPr="002D6A14" w:rsidRDefault="00DD0561" w:rsidP="00DD0561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</w:t>
      </w: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>w zakresie badań ewaluacyjnych, kontroli i audytu w ramach RPO WD 2014 – 2020, informacji i promocji projektu/RPO WD 2014-2020;</w:t>
      </w:r>
    </w:p>
    <w:p w14:paraId="47F07E26" w14:textId="77777777" w:rsidR="00DD0561" w:rsidRPr="002D6A14" w:rsidRDefault="00DD0561" w:rsidP="00DD0561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70244880" w14:textId="77777777" w:rsidR="00DD0561" w:rsidRPr="002D6A14" w:rsidRDefault="00DD0561" w:rsidP="00DD0561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3AFE4864" w14:textId="77777777" w:rsidR="00DD0561" w:rsidRPr="002D6A14" w:rsidRDefault="00DD0561" w:rsidP="00DD0561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482C01C3" w14:textId="77777777" w:rsidR="00DD0561" w:rsidRPr="002D6A14" w:rsidRDefault="00DD0561" w:rsidP="00DD0561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5B4C8315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214DB664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D5AD42C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608A7E83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C246253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5ADCD1DB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>Miejscowość, dnia</w:t>
      </w:r>
      <w:r w:rsidRPr="002D6A14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2D6A14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2D6A14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2D6A14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2D6A14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2D6A14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2D6A14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2D6A14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2D6A14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  <w:t xml:space="preserve"> podpis </w:t>
      </w:r>
    </w:p>
    <w:p w14:paraId="646BB83E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1387FBC4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62D24E7D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Cs/>
          <w:color w:val="auto"/>
          <w:kern w:val="2"/>
          <w:sz w:val="20"/>
          <w:szCs w:val="20"/>
        </w:rPr>
        <w:t>……………………………………………..</w:t>
      </w:r>
      <w:r w:rsidRPr="002D6A14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2D6A14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2D6A14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2D6A14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2D6A14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2D6A14">
        <w:rPr>
          <w:rFonts w:eastAsia="Andale Sans UI" w:cs="Times New Roman"/>
          <w:iCs/>
          <w:color w:val="auto"/>
          <w:kern w:val="2"/>
          <w:sz w:val="20"/>
          <w:szCs w:val="20"/>
        </w:rPr>
        <w:tab/>
        <w:t>…………………………………….</w:t>
      </w:r>
    </w:p>
    <w:p w14:paraId="391A0BC5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7424FCC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2D6A14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</w:p>
    <w:p w14:paraId="05FC06AD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098CBDA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0D13C17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5FB2CA7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FECC488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93C6249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C934BEF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9D4D942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59F6CC1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01BEF4C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AB7FF84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FD23AAE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F21E2E0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2099806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519E031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CBA929D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C977091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8C65B38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CA64671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1E92164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EBCF5E7" w14:textId="77777777" w:rsidR="002D6A14" w:rsidRPr="002D6A14" w:rsidRDefault="002D6A14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2329E4B" w14:textId="77777777" w:rsidR="002D6A14" w:rsidRPr="002D6A14" w:rsidRDefault="002D6A14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7B29F9D" w14:textId="4BFE418B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2D6A14"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ZOZK/3</w:t>
      </w:r>
      <w:r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</w:t>
      </w:r>
      <w:proofErr w:type="spellStart"/>
      <w:r w:rsidR="002D6A14"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PzP</w:t>
      </w:r>
      <w:proofErr w:type="spellEnd"/>
      <w:r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/I</w:t>
      </w:r>
      <w:r w:rsidR="002D6A14"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4AA24345" w14:textId="77777777" w:rsidR="00DD0561" w:rsidRPr="002D6A14" w:rsidRDefault="00DD0561" w:rsidP="00DD0561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4DFB9ADD" w14:textId="77777777" w:rsidR="00DD0561" w:rsidRPr="002D6A14" w:rsidRDefault="00DD0561" w:rsidP="00DD0561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2D6A14">
        <w:rPr>
          <w:rFonts w:eastAsia="MS PMincho" w:cs="Tahoma"/>
          <w:i/>
          <w:color w:val="auto"/>
          <w:sz w:val="20"/>
          <w:szCs w:val="20"/>
          <w:lang w:eastAsia="ar-SA"/>
        </w:rPr>
        <w:t>ZAŁĄCZNIK NR 5 do SIWZ</w:t>
      </w:r>
    </w:p>
    <w:p w14:paraId="4870E03C" w14:textId="77777777" w:rsidR="00DD0561" w:rsidRPr="002D6A14" w:rsidRDefault="00DD0561" w:rsidP="00DD0561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2D57305F" w14:textId="77777777" w:rsidR="00DD0561" w:rsidRPr="002D6A14" w:rsidRDefault="00DD0561" w:rsidP="00DD0561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04E7666F" w14:textId="77777777" w:rsidR="00DD0561" w:rsidRPr="002D6A14" w:rsidRDefault="00DD0561" w:rsidP="00DD0561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2D6A14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3C517376" w14:textId="77777777" w:rsidR="00DD0561" w:rsidRPr="002D6A14" w:rsidRDefault="00DD0561" w:rsidP="00DD0561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2D6A14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1BC7461E" w14:textId="77777777" w:rsidR="00DD0561" w:rsidRPr="002D6A14" w:rsidRDefault="00DD0561" w:rsidP="00DD0561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6D9B4FB" w14:textId="77777777" w:rsidR="00DD0561" w:rsidRPr="002D6A14" w:rsidRDefault="00DD0561" w:rsidP="00DD0561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900D0FC" w14:textId="77777777" w:rsidR="00DD0561" w:rsidRPr="002D6A14" w:rsidRDefault="00DD0561" w:rsidP="00DD0561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F5E182F" w14:textId="77777777" w:rsidR="00DD0561" w:rsidRPr="002D6A14" w:rsidRDefault="00DD0561" w:rsidP="00DD0561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7D2853C" w14:textId="77777777" w:rsidR="00DD0561" w:rsidRPr="002D6A14" w:rsidRDefault="00DD0561" w:rsidP="00DD0561">
      <w:pPr>
        <w:spacing w:after="160" w:line="240" w:lineRule="auto"/>
        <w:ind w:left="0" w:firstLine="0"/>
        <w:jc w:val="center"/>
        <w:rPr>
          <w:rFonts w:eastAsia="Calibri" w:cs="Calibri Light"/>
          <w:b/>
          <w:color w:val="auto"/>
          <w:sz w:val="28"/>
          <w:szCs w:val="28"/>
          <w:lang w:eastAsia="en-US"/>
        </w:rPr>
      </w:pPr>
      <w:r w:rsidRPr="002D6A14">
        <w:rPr>
          <w:rFonts w:eastAsia="Calibri" w:cs="Calibri Light"/>
          <w:b/>
          <w:color w:val="auto"/>
          <w:sz w:val="28"/>
          <w:szCs w:val="28"/>
          <w:lang w:eastAsia="en-US"/>
        </w:rPr>
        <w:t xml:space="preserve">Oświadczenie o wypełnieniu obowiązków informacyjnych przewidzianych </w:t>
      </w:r>
      <w:r w:rsidRPr="002D6A14">
        <w:rPr>
          <w:rFonts w:eastAsia="Calibri" w:cs="Calibri Light"/>
          <w:b/>
          <w:color w:val="auto"/>
          <w:sz w:val="28"/>
          <w:szCs w:val="28"/>
          <w:lang w:eastAsia="en-US"/>
        </w:rPr>
        <w:br/>
        <w:t>w  art 13 oraz 14 Rozporządzenia Parlamentu Europejskiego i Rady (UE) 2016/679 z dnia 27 kwietnia 2016 r (RODO)</w:t>
      </w:r>
    </w:p>
    <w:p w14:paraId="624E378B" w14:textId="77777777" w:rsidR="00DD0561" w:rsidRPr="002D6A14" w:rsidRDefault="00DD0561" w:rsidP="00DD0561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6DB5CD4C" w14:textId="77777777" w:rsidR="00DD0561" w:rsidRPr="002D6A14" w:rsidRDefault="00DD0561" w:rsidP="00DD0561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7291DBD6" w14:textId="77777777" w:rsidR="00DD0561" w:rsidRPr="002D6A14" w:rsidRDefault="00DD0561" w:rsidP="00DD0561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2D6A14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60AB8B10" w14:textId="77777777" w:rsidR="00DD0561" w:rsidRPr="002D6A14" w:rsidRDefault="00DD0561" w:rsidP="00DD0561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002DB6D" w14:textId="77777777" w:rsidR="00DD0561" w:rsidRPr="002D6A14" w:rsidRDefault="00DD0561" w:rsidP="00DD0561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78A8ACAD" w14:textId="77777777" w:rsidR="00DD0561" w:rsidRPr="002D6A14" w:rsidRDefault="00DD0561" w:rsidP="00DD0561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79F55F02" w14:textId="77777777" w:rsidR="00DD0561" w:rsidRPr="002D6A14" w:rsidRDefault="00DD0561" w:rsidP="00DD0561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2D6A14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2D6A1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D6A1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D6A1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D6A1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D6A14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……………………………………</w:t>
      </w:r>
    </w:p>
    <w:p w14:paraId="554ABACC" w14:textId="77777777" w:rsidR="00DD0561" w:rsidRPr="002D6A14" w:rsidRDefault="00DD0561" w:rsidP="00DD0561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2D6A1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D6A1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D6A1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D6A1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D6A1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D6A1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D6A1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D6A1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D6A14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D6A14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2EED13AE" w14:textId="77777777" w:rsidR="00DD0561" w:rsidRPr="002D6A14" w:rsidRDefault="00DD0561" w:rsidP="00DD0561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818BF72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8754BF5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6EFE426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C106018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B434DD7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00DF1C5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200E30A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712D39F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84D3E32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657F048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6A9FE7B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2948621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6EA8AD5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EDD0E55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17B9D96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E593AA4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4255513" w14:textId="77777777" w:rsidR="002D6A14" w:rsidRPr="002D6A14" w:rsidRDefault="002D6A14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73DA31A" w14:textId="77777777" w:rsidR="002D6A14" w:rsidRPr="002D6A14" w:rsidRDefault="002D6A14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2A6F72E" w14:textId="77777777" w:rsidR="002D6A14" w:rsidRPr="002D6A14" w:rsidRDefault="002D6A14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A659EA5" w14:textId="77777777" w:rsidR="002D6A14" w:rsidRPr="002D6A14" w:rsidRDefault="002D6A14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783C806" w14:textId="77777777" w:rsidR="002D6A14" w:rsidRPr="002D6A14" w:rsidRDefault="002D6A14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59D9534" w14:textId="77777777" w:rsidR="002D6A14" w:rsidRPr="002D6A14" w:rsidRDefault="002D6A14" w:rsidP="00DD0561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02B736D" w14:textId="20489453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2D6A14"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ZOZK/3</w:t>
      </w:r>
      <w:r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</w:t>
      </w:r>
      <w:proofErr w:type="spellStart"/>
      <w:r w:rsidR="002D6A14"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PzP</w:t>
      </w:r>
      <w:proofErr w:type="spellEnd"/>
      <w:r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/I</w:t>
      </w:r>
      <w:r w:rsidR="002D6A14"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2D6A14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7DF8123B" w14:textId="77777777" w:rsidR="00DD0561" w:rsidRPr="002D6A14" w:rsidRDefault="00DD0561" w:rsidP="00DD0561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30E06861" w14:textId="77777777" w:rsidR="00DD0561" w:rsidRPr="002D6A14" w:rsidRDefault="00DD0561" w:rsidP="00DD0561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2D6A14">
        <w:rPr>
          <w:rFonts w:eastAsia="MS PMincho" w:cs="Tahoma"/>
          <w:i/>
          <w:color w:val="auto"/>
          <w:sz w:val="20"/>
          <w:szCs w:val="20"/>
          <w:lang w:eastAsia="ar-SA"/>
        </w:rPr>
        <w:t>ZAŁĄCZNIK NR 6 do SIWZ</w:t>
      </w:r>
    </w:p>
    <w:p w14:paraId="2C113053" w14:textId="77777777" w:rsidR="00DD0561" w:rsidRPr="002D6A14" w:rsidRDefault="00DD0561" w:rsidP="00DD0561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2A77A6E3" w14:textId="77777777" w:rsidR="00DD0561" w:rsidRPr="002D6A14" w:rsidRDefault="00DD0561" w:rsidP="00DD0561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4B4A17EC" w14:textId="77777777" w:rsidR="00DD0561" w:rsidRPr="002D6A14" w:rsidRDefault="00DD0561" w:rsidP="00DD0561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2D6A14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7484A12E" w14:textId="77777777" w:rsidR="00DD0561" w:rsidRPr="002D6A14" w:rsidRDefault="00DD0561" w:rsidP="00DD0561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2D6A14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1F2869DC" w14:textId="77777777" w:rsidR="00DD0561" w:rsidRPr="002D6A14" w:rsidRDefault="00DD0561" w:rsidP="00DD0561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C71D20B" w14:textId="77777777" w:rsidR="00DD0561" w:rsidRPr="002D6A14" w:rsidRDefault="00DD0561" w:rsidP="00DD0561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593E7E1" w14:textId="77777777" w:rsidR="00DD0561" w:rsidRPr="002D6A14" w:rsidRDefault="00DD0561" w:rsidP="00DD056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633948D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iCs/>
          <w:color w:val="auto"/>
          <w:kern w:val="2"/>
          <w:sz w:val="28"/>
          <w:szCs w:val="28"/>
        </w:rPr>
      </w:pPr>
      <w:r w:rsidRPr="002D6A14">
        <w:rPr>
          <w:rFonts w:eastAsia="Andale Sans UI" w:cs="Times New Roman"/>
          <w:b/>
          <w:iCs/>
          <w:color w:val="auto"/>
          <w:kern w:val="2"/>
          <w:sz w:val="28"/>
          <w:szCs w:val="28"/>
        </w:rPr>
        <w:t>Oświadczenie o nie byciu podmiotem wykluczonym zakazem udziału rosyjskich wykonawców w zamówieniach publicznych i  koncesjach udzielanych w państwach członkowskich Unii Europejskiej.</w:t>
      </w:r>
    </w:p>
    <w:p w14:paraId="33D6E20E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55AAFE3D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1BE84B1F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W związku z trwającą agresją wojskową Rosji wobec Ukrainy oraz doniesieniami o okrucieństwach popełnianych przez rosyjskie siły zbrojne w Ukrainie w ramach piątego pakietu sankcji gospodarczych </w:t>
      </w:r>
      <w:r w:rsidRPr="002D6A14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 xml:space="preserve">i indywidualnych wobec Rosji w dniu 8 kwietnia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</w:t>
      </w:r>
      <w:proofErr w:type="spellStart"/>
      <w:r w:rsidRPr="002D6A14">
        <w:rPr>
          <w:rFonts w:eastAsia="Andale Sans UI" w:cs="Times New Roman"/>
          <w:iCs/>
          <w:color w:val="auto"/>
          <w:kern w:val="2"/>
          <w:sz w:val="20"/>
          <w:szCs w:val="20"/>
        </w:rPr>
        <w:t>ogólnounijny</w:t>
      </w:r>
      <w:proofErr w:type="spellEnd"/>
      <w:r w:rsidRPr="002D6A14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zakaz udziału rosyjskich wykonawców w zamówieniach publicznych i  koncesjach udzielanych w państwach członkowskich Unii Europejskiej.</w:t>
      </w:r>
    </w:p>
    <w:p w14:paraId="39969963" w14:textId="77777777" w:rsidR="00DD0561" w:rsidRPr="002D6A14" w:rsidRDefault="00DD0561" w:rsidP="00DD056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1873C7C" w14:textId="77777777" w:rsidR="00DD0561" w:rsidRPr="002D6A14" w:rsidRDefault="00DD0561" w:rsidP="00DD056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D6A14">
        <w:rPr>
          <w:rFonts w:eastAsia="Times New Roman" w:cs="Times New Roman"/>
          <w:color w:val="auto"/>
          <w:sz w:val="20"/>
          <w:szCs w:val="20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2D6A14">
        <w:rPr>
          <w:rFonts w:eastAsia="Times New Roman" w:cs="Times New Roman"/>
          <w:b/>
          <w:color w:val="auto"/>
          <w:sz w:val="20"/>
          <w:szCs w:val="20"/>
          <w:u w:val="single"/>
        </w:rPr>
        <w:t>wykonawca nie jest</w:t>
      </w:r>
      <w:r w:rsidRPr="002D6A14">
        <w:rPr>
          <w:rFonts w:eastAsia="Times New Roman" w:cs="Times New Roman"/>
          <w:color w:val="auto"/>
          <w:sz w:val="20"/>
          <w:szCs w:val="20"/>
        </w:rPr>
        <w:t xml:space="preserve"> jednym z, nie działa na rzecz lub z udziałem:</w:t>
      </w:r>
    </w:p>
    <w:p w14:paraId="1C2852DE" w14:textId="77777777" w:rsidR="00DD0561" w:rsidRPr="002D6A14" w:rsidRDefault="00DD0561" w:rsidP="00DD0561">
      <w:pPr>
        <w:numPr>
          <w:ilvl w:val="2"/>
          <w:numId w:val="21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2D6A14">
        <w:rPr>
          <w:rFonts w:eastAsia="Times New Roman" w:cs="Times New Roman"/>
          <w:color w:val="auto"/>
          <w:sz w:val="20"/>
          <w:szCs w:val="20"/>
        </w:rPr>
        <w:t>obywateli rosyjskich lub osób fizycznych lub prawnych, podmiotów lub organów z siedzibą w Rosji;</w:t>
      </w:r>
    </w:p>
    <w:p w14:paraId="51FFBEC0" w14:textId="77777777" w:rsidR="00DD0561" w:rsidRPr="002D6A14" w:rsidRDefault="00DD0561" w:rsidP="00DD0561">
      <w:pPr>
        <w:numPr>
          <w:ilvl w:val="2"/>
          <w:numId w:val="21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2D6A14">
        <w:rPr>
          <w:rFonts w:eastAsia="Times New Roman" w:cs="Times New Roman"/>
          <w:color w:val="auto"/>
          <w:sz w:val="20"/>
          <w:szCs w:val="20"/>
        </w:rPr>
        <w:t>osób prawnych, podmiotów lub organów, do których prawa własności bezpośrednio lub pośrednio w ponad 50 % należą do podmiotu, o którym mowa w lit. a); lub</w:t>
      </w:r>
    </w:p>
    <w:p w14:paraId="5B45BD1D" w14:textId="77777777" w:rsidR="00DD0561" w:rsidRPr="002D6A14" w:rsidRDefault="00DD0561" w:rsidP="00DD0561">
      <w:pPr>
        <w:numPr>
          <w:ilvl w:val="2"/>
          <w:numId w:val="21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2D6A14">
        <w:rPr>
          <w:rFonts w:eastAsia="Times New Roman" w:cs="Times New Roman"/>
          <w:color w:val="auto"/>
          <w:sz w:val="20"/>
          <w:szCs w:val="20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14:paraId="1D74FAEC" w14:textId="77777777" w:rsidR="00DD0561" w:rsidRPr="002D6A14" w:rsidRDefault="00DD0561" w:rsidP="00DD056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BCAED1A" w14:textId="77777777" w:rsidR="00DD0561" w:rsidRPr="002D6A14" w:rsidRDefault="00DD0561" w:rsidP="00DD056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2F6CF38" w14:textId="77777777" w:rsidR="00DD0561" w:rsidRPr="002D6A14" w:rsidRDefault="00DD0561" w:rsidP="00DD056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D6A14">
        <w:rPr>
          <w:rFonts w:eastAsia="Times New Roman" w:cs="Times New Roman"/>
          <w:color w:val="auto"/>
          <w:sz w:val="20"/>
          <w:szCs w:val="20"/>
        </w:rPr>
        <w:t xml:space="preserve">Oświadczam, że wykonawca nie jest również w żaden inny sposób wykluczony z możliwości udziału </w:t>
      </w:r>
      <w:r w:rsidRPr="002D6A14">
        <w:rPr>
          <w:rFonts w:eastAsia="Times New Roman" w:cs="Times New Roman"/>
          <w:color w:val="auto"/>
          <w:sz w:val="20"/>
          <w:szCs w:val="20"/>
        </w:rPr>
        <w:br/>
        <w:t>w postępowaniu.</w:t>
      </w:r>
    </w:p>
    <w:p w14:paraId="717869D6" w14:textId="77777777" w:rsidR="00DD0561" w:rsidRPr="002D6A14" w:rsidRDefault="00DD0561" w:rsidP="00DD056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381366C" w14:textId="77777777" w:rsidR="00DD0561" w:rsidRPr="002D6A14" w:rsidRDefault="00DD0561" w:rsidP="00DD0561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F11947D" w14:textId="77777777" w:rsidR="00DD0561" w:rsidRPr="002D6A14" w:rsidRDefault="00DD0561" w:rsidP="00DD0561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07A75A5" w14:textId="77777777" w:rsidR="00DD0561" w:rsidRPr="002D6A14" w:rsidRDefault="00DD0561" w:rsidP="00DD0561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55002D0E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 dnia ....................................... roku</w:t>
      </w:r>
    </w:p>
    <w:p w14:paraId="02CD646E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2D6A14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1C928A7C" w14:textId="77777777" w:rsidR="00DD0561" w:rsidRPr="002D6A14" w:rsidRDefault="00DD0561" w:rsidP="00DD0561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color w:val="auto"/>
          <w:kern w:val="2"/>
          <w:sz w:val="20"/>
          <w:szCs w:val="20"/>
        </w:rPr>
        <w:t>   </w:t>
      </w: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                         </w:t>
      </w: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ab/>
      </w: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ab/>
      </w: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ab/>
      </w: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ab/>
      </w:r>
    </w:p>
    <w:p w14:paraId="3CD76535" w14:textId="77777777" w:rsidR="00DD0561" w:rsidRPr="002D6A14" w:rsidRDefault="00DD0561" w:rsidP="00DD0561">
      <w:pPr>
        <w:widowControl w:val="0"/>
        <w:suppressAutoHyphens/>
        <w:spacing w:after="120" w:line="240" w:lineRule="auto"/>
        <w:ind w:left="3540" w:firstLine="708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..............................................................................................</w:t>
      </w:r>
    </w:p>
    <w:p w14:paraId="2E52688A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Podpis osoby ( osób) upoważnionej do występowania w imieniu Wykonawcy</w:t>
      </w:r>
    </w:p>
    <w:p w14:paraId="2A813825" w14:textId="77777777" w:rsidR="00DD0561" w:rsidRPr="002D6A14" w:rsidRDefault="00DD0561" w:rsidP="00DD0561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2D6A14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p w14:paraId="0A4A603B" w14:textId="052E7E2D" w:rsidR="001106FD" w:rsidRPr="002D6A14" w:rsidRDefault="001106FD" w:rsidP="00DD0561">
      <w:pPr>
        <w:rPr>
          <w:color w:val="auto"/>
        </w:rPr>
      </w:pPr>
    </w:p>
    <w:sectPr w:rsidR="001106FD" w:rsidRPr="002D6A14" w:rsidSect="003716D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984" w:footer="324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A5B82" w14:textId="77777777" w:rsidR="002D03B4" w:rsidRDefault="002D03B4" w:rsidP="00442525">
      <w:pPr>
        <w:spacing w:after="0" w:line="240" w:lineRule="auto"/>
      </w:pPr>
      <w:r>
        <w:separator/>
      </w:r>
    </w:p>
  </w:endnote>
  <w:endnote w:type="continuationSeparator" w:id="0">
    <w:p w14:paraId="77419E30" w14:textId="77777777" w:rsidR="002D03B4" w:rsidRDefault="002D03B4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4284F93F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78B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46B7122E">
          <wp:simplePos x="0" y="0"/>
          <wp:positionH relativeFrom="page">
            <wp:posOffset>13335</wp:posOffset>
          </wp:positionH>
          <wp:positionV relativeFrom="margin">
            <wp:posOffset>7413625</wp:posOffset>
          </wp:positionV>
          <wp:extent cx="7524115" cy="1118870"/>
          <wp:effectExtent l="0" t="0" r="635" b="508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4E536268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C3778B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DA190" w14:textId="77777777" w:rsidR="002D03B4" w:rsidRDefault="002D03B4" w:rsidP="00442525">
      <w:pPr>
        <w:spacing w:after="0" w:line="240" w:lineRule="auto"/>
      </w:pPr>
      <w:r>
        <w:separator/>
      </w:r>
    </w:p>
  </w:footnote>
  <w:footnote w:type="continuationSeparator" w:id="0">
    <w:p w14:paraId="4F92A75C" w14:textId="77777777" w:rsidR="002D03B4" w:rsidRDefault="002D03B4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361AE3EA" w:rsidR="00AD7FB7" w:rsidRDefault="00B95D72">
    <w:pPr>
      <w:pStyle w:val="Nagwek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8FA1CA7" wp14:editId="4D4F3BFF">
          <wp:simplePos x="527050" y="1257300"/>
          <wp:positionH relativeFrom="page">
            <wp:align>center</wp:align>
          </wp:positionH>
          <wp:positionV relativeFrom="paragraph">
            <wp:posOffset>-1054735</wp:posOffset>
          </wp:positionV>
          <wp:extent cx="2145600" cy="950400"/>
          <wp:effectExtent l="0" t="0" r="7620" b="254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zedszkolaki-z-podgorza-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567F9D45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760DF"/>
    <w:multiLevelType w:val="hybridMultilevel"/>
    <w:tmpl w:val="1510575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0" w15:restartNumberingAfterBreak="0">
    <w:nsid w:val="31E83D92"/>
    <w:multiLevelType w:val="hybridMultilevel"/>
    <w:tmpl w:val="651C6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E731F"/>
    <w:multiLevelType w:val="hybridMultilevel"/>
    <w:tmpl w:val="C890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93D15"/>
    <w:multiLevelType w:val="hybridMultilevel"/>
    <w:tmpl w:val="F26CB40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F347E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D2346C"/>
    <w:multiLevelType w:val="hybridMultilevel"/>
    <w:tmpl w:val="7C86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B0D14"/>
    <w:multiLevelType w:val="multilevel"/>
    <w:tmpl w:val="1ACC67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8299B"/>
    <w:multiLevelType w:val="hybridMultilevel"/>
    <w:tmpl w:val="DDD4C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249F1"/>
    <w:rsid w:val="00050D9D"/>
    <w:rsid w:val="00054C7D"/>
    <w:rsid w:val="000A65A4"/>
    <w:rsid w:val="001106FD"/>
    <w:rsid w:val="001A54D2"/>
    <w:rsid w:val="001B30C8"/>
    <w:rsid w:val="001E07D1"/>
    <w:rsid w:val="002205FD"/>
    <w:rsid w:val="00270698"/>
    <w:rsid w:val="002D03B4"/>
    <w:rsid w:val="002D6A14"/>
    <w:rsid w:val="003716D6"/>
    <w:rsid w:val="00442525"/>
    <w:rsid w:val="00447EB5"/>
    <w:rsid w:val="004527C9"/>
    <w:rsid w:val="004B73B4"/>
    <w:rsid w:val="0052445E"/>
    <w:rsid w:val="005C0286"/>
    <w:rsid w:val="00620EDF"/>
    <w:rsid w:val="006E6731"/>
    <w:rsid w:val="00780EBA"/>
    <w:rsid w:val="007874D0"/>
    <w:rsid w:val="00795BF3"/>
    <w:rsid w:val="007C5327"/>
    <w:rsid w:val="008441AC"/>
    <w:rsid w:val="008E072F"/>
    <w:rsid w:val="008E2F1E"/>
    <w:rsid w:val="00923013"/>
    <w:rsid w:val="0098794E"/>
    <w:rsid w:val="00995D65"/>
    <w:rsid w:val="009A2890"/>
    <w:rsid w:val="00A92979"/>
    <w:rsid w:val="00AC2D44"/>
    <w:rsid w:val="00AD7FB7"/>
    <w:rsid w:val="00B95D72"/>
    <w:rsid w:val="00BF7FDF"/>
    <w:rsid w:val="00C3778B"/>
    <w:rsid w:val="00CF0017"/>
    <w:rsid w:val="00D11852"/>
    <w:rsid w:val="00D15689"/>
    <w:rsid w:val="00D46662"/>
    <w:rsid w:val="00D76179"/>
    <w:rsid w:val="00D97986"/>
    <w:rsid w:val="00DD0561"/>
    <w:rsid w:val="00E47558"/>
    <w:rsid w:val="00F42F59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6F0B92"/>
  <w15:docId w15:val="{FCD77E56-3052-4F21-8335-82AE0916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72"/>
    <w:rPr>
      <w:rFonts w:ascii="Tahoma" w:eastAsia="Century Gothic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3DD3-35B5-4C33-B1B7-2D77413F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2212</Words>
  <Characters>13276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7</cp:revision>
  <cp:lastPrinted>2020-08-23T22:43:00Z</cp:lastPrinted>
  <dcterms:created xsi:type="dcterms:W3CDTF">2023-04-05T04:04:00Z</dcterms:created>
  <dcterms:modified xsi:type="dcterms:W3CDTF">2023-04-05T06:22:00Z</dcterms:modified>
</cp:coreProperties>
</file>