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A1DEE" w14:textId="77777777" w:rsidR="002F3901" w:rsidRDefault="002F3901" w:rsidP="002F3901">
      <w:pPr>
        <w:jc w:val="center"/>
        <w:rPr>
          <w:color w:val="auto"/>
        </w:rPr>
      </w:pPr>
      <w:bookmarkStart w:id="0" w:name="_GoBack"/>
      <w:bookmarkEnd w:id="0"/>
      <w:r>
        <w:rPr>
          <w:b/>
          <w:color w:val="auto"/>
          <w:sz w:val="36"/>
        </w:rPr>
        <w:t>Protokół z rekrutacji nr ……………………</w:t>
      </w:r>
    </w:p>
    <w:p w14:paraId="788B316A" w14:textId="77777777" w:rsidR="002F3901" w:rsidRDefault="002F3901" w:rsidP="002F3901">
      <w:pPr>
        <w:jc w:val="center"/>
        <w:rPr>
          <w:b/>
          <w:color w:val="auto"/>
          <w:sz w:val="28"/>
        </w:rPr>
      </w:pPr>
      <w:r>
        <w:rPr>
          <w:b/>
          <w:color w:val="auto"/>
          <w:sz w:val="28"/>
        </w:rPr>
        <w:t xml:space="preserve">do udziału w projekcie </w:t>
      </w:r>
    </w:p>
    <w:p w14:paraId="0EF39650" w14:textId="77777777" w:rsidR="002F3901" w:rsidRDefault="002F3901" w:rsidP="002F3901">
      <w:pPr>
        <w:jc w:val="center"/>
        <w:rPr>
          <w:b/>
          <w:color w:val="auto"/>
          <w:sz w:val="28"/>
        </w:rPr>
      </w:pPr>
    </w:p>
    <w:p w14:paraId="31DA36A2" w14:textId="23060022" w:rsidR="002F3901" w:rsidRDefault="002F3901" w:rsidP="002F3901">
      <w:pPr>
        <w:spacing w:after="0" w:line="276" w:lineRule="auto"/>
        <w:jc w:val="center"/>
        <w:rPr>
          <w:color w:val="auto"/>
          <w:sz w:val="30"/>
          <w:szCs w:val="30"/>
        </w:rPr>
      </w:pPr>
      <w:r>
        <w:rPr>
          <w:b/>
          <w:bCs/>
          <w:color w:val="auto"/>
          <w:sz w:val="30"/>
          <w:szCs w:val="30"/>
        </w:rPr>
        <w:t>„</w:t>
      </w:r>
      <w:r w:rsidRPr="002F3901">
        <w:rPr>
          <w:b/>
          <w:bCs/>
          <w:color w:val="auto"/>
          <w:sz w:val="30"/>
          <w:szCs w:val="30"/>
        </w:rPr>
        <w:t>Wałbrzyski Inkubator Zawodowy 2 – wspieranie równego dostępu do dobrej jakości kształcenia zawodowego 200 uczniów z 4 zespołów szkół zawodowych w Wałbrzychu</w:t>
      </w:r>
      <w:r>
        <w:rPr>
          <w:b/>
          <w:bCs/>
          <w:color w:val="auto"/>
          <w:sz w:val="30"/>
          <w:szCs w:val="30"/>
        </w:rPr>
        <w:t>”</w:t>
      </w:r>
    </w:p>
    <w:p w14:paraId="1B6EA7D7" w14:textId="77777777" w:rsidR="002F3901" w:rsidRDefault="002F3901" w:rsidP="002F3901">
      <w:pPr>
        <w:rPr>
          <w:rFonts w:ascii="Calibri" w:hAnsi="Calibri" w:cs="Calibri"/>
          <w:color w:val="auto"/>
        </w:rPr>
      </w:pPr>
    </w:p>
    <w:p w14:paraId="7F29A56A" w14:textId="77777777" w:rsidR="002F3901" w:rsidRDefault="002F3901" w:rsidP="002F3901">
      <w:pPr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Rozdział I</w:t>
      </w:r>
    </w:p>
    <w:p w14:paraId="7BBBCA31" w14:textId="77777777" w:rsidR="002F3901" w:rsidRDefault="002F3901" w:rsidP="002F3901">
      <w:pPr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Informacje ogólne</w:t>
      </w:r>
    </w:p>
    <w:p w14:paraId="6E48AF36" w14:textId="77777777" w:rsidR="002F3901" w:rsidRDefault="002F3901" w:rsidP="002F3901">
      <w:pPr>
        <w:rPr>
          <w:b/>
          <w:color w:val="auto"/>
          <w:sz w:val="20"/>
          <w:szCs w:val="20"/>
        </w:rPr>
      </w:pPr>
    </w:p>
    <w:p w14:paraId="75769CBB" w14:textId="52C065AB" w:rsidR="002F3901" w:rsidRDefault="002F3901" w:rsidP="002F3901">
      <w:pPr>
        <w:numPr>
          <w:ilvl w:val="0"/>
          <w:numId w:val="9"/>
        </w:numPr>
        <w:spacing w:after="0"/>
        <w:contextualSpacing/>
        <w:jc w:val="both"/>
        <w:rPr>
          <w:color w:val="auto"/>
        </w:rPr>
      </w:pPr>
      <w:r>
        <w:rPr>
          <w:color w:val="auto"/>
          <w:sz w:val="20"/>
          <w:szCs w:val="20"/>
        </w:rPr>
        <w:t xml:space="preserve">Rekrutacja prowadzona jest w ramach projektu </w:t>
      </w:r>
      <w:r>
        <w:rPr>
          <w:b/>
          <w:color w:val="auto"/>
          <w:sz w:val="20"/>
          <w:szCs w:val="20"/>
        </w:rPr>
        <w:t>„</w:t>
      </w:r>
      <w:r w:rsidRPr="002F3901">
        <w:rPr>
          <w:b/>
          <w:color w:val="auto"/>
          <w:sz w:val="20"/>
          <w:szCs w:val="20"/>
        </w:rPr>
        <w:t>Wałbrzyski Inkubator Zawodowy 2 – wspieranie równego dostępu do dobrej jakości kształcenia zawodowego 200 uczniów z 4 zespołów szkół zawodowych</w:t>
      </w:r>
      <w:r>
        <w:rPr>
          <w:b/>
          <w:color w:val="auto"/>
          <w:sz w:val="20"/>
          <w:szCs w:val="20"/>
        </w:rPr>
        <w:t xml:space="preserve">                          </w:t>
      </w:r>
      <w:r w:rsidRPr="002F3901">
        <w:rPr>
          <w:b/>
          <w:color w:val="auto"/>
          <w:sz w:val="20"/>
          <w:szCs w:val="20"/>
        </w:rPr>
        <w:t xml:space="preserve"> w Wałbrzychu</w:t>
      </w:r>
      <w:r>
        <w:rPr>
          <w:b/>
          <w:color w:val="auto"/>
          <w:sz w:val="20"/>
          <w:szCs w:val="20"/>
        </w:rPr>
        <w:t>”</w:t>
      </w:r>
      <w:r>
        <w:rPr>
          <w:color w:val="auto"/>
          <w:sz w:val="20"/>
          <w:szCs w:val="20"/>
        </w:rPr>
        <w:t xml:space="preserve"> o numerze </w:t>
      </w:r>
      <w:r>
        <w:rPr>
          <w:sz w:val="20"/>
          <w:szCs w:val="20"/>
          <w:lang w:eastAsia="en-US"/>
        </w:rPr>
        <w:t>FEDS.08.01-IZ.00-0012/23</w:t>
      </w:r>
      <w:r>
        <w:rPr>
          <w:color w:val="auto"/>
          <w:sz w:val="20"/>
          <w:szCs w:val="20"/>
        </w:rPr>
        <w:t>, dofinansowanego ze środków Unii Europejskiej w ramach Regionalnego Programu Operacyjnego Województwa Dolnośląskiego na lata 2021-2024.</w:t>
      </w:r>
    </w:p>
    <w:p w14:paraId="6267A459" w14:textId="77777777" w:rsidR="002F3901" w:rsidRDefault="002F3901" w:rsidP="002F3901">
      <w:pPr>
        <w:numPr>
          <w:ilvl w:val="0"/>
          <w:numId w:val="9"/>
        </w:numPr>
        <w:spacing w:after="0"/>
        <w:contextualSpacing/>
        <w:jc w:val="both"/>
        <w:rPr>
          <w:color w:val="auto"/>
        </w:rPr>
      </w:pPr>
      <w:r>
        <w:rPr>
          <w:bCs/>
          <w:color w:val="auto"/>
          <w:sz w:val="20"/>
          <w:szCs w:val="20"/>
        </w:rPr>
        <w:t>Projekt jest realizowany przez Fundację Edukacji Europejskiej w partnerstwie z Gminą Wałbrzych – Miastem na Prawach Powiatu, zwanymi w dalszej części regulaminu – Fundacją i Gminą, w okresie od 01 stycznia 2024 r. do 30 czerwca 2026 r.</w:t>
      </w:r>
    </w:p>
    <w:p w14:paraId="3D18D242" w14:textId="77777777" w:rsidR="002F3901" w:rsidRDefault="002F3901" w:rsidP="002F3901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/>
          <w:bCs/>
          <w:color w:val="auto"/>
          <w:sz w:val="20"/>
          <w:szCs w:val="20"/>
        </w:rPr>
        <w:t>Rekrutacja prowadzona jest w sposób bezstronny z poszanowaniem zasady równości płci.</w:t>
      </w:r>
    </w:p>
    <w:p w14:paraId="7C470557" w14:textId="77777777" w:rsidR="002F3901" w:rsidRDefault="002F3901" w:rsidP="002F3901">
      <w:pPr>
        <w:numPr>
          <w:ilvl w:val="0"/>
          <w:numId w:val="9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W ramach projektu wsparciem zostaną objęte szkoły: technika i branżowe I stopnia, podległe Gminie Wałbrzych, tj.;</w:t>
      </w:r>
    </w:p>
    <w:p w14:paraId="4BA4D2DD" w14:textId="0B57C156" w:rsidR="002F3901" w:rsidRDefault="002F3901" w:rsidP="002F3901">
      <w:pPr>
        <w:spacing w:after="0" w:line="276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Cs/>
          <w:color w:val="auto"/>
          <w:sz w:val="20"/>
          <w:szCs w:val="20"/>
        </w:rPr>
        <w:t>- Z</w:t>
      </w:r>
      <w:r>
        <w:rPr>
          <w:rFonts w:eastAsia="Calibri" w:cs="Times New Roman"/>
          <w:bCs/>
          <w:color w:val="auto"/>
          <w:sz w:val="20"/>
          <w:szCs w:val="20"/>
          <w:lang w:eastAsia="en-US"/>
        </w:rPr>
        <w:t>espół Szkół nr 5 im. M. T. Hubera w Wałbrzychu</w:t>
      </w:r>
      <w:r>
        <w:rPr>
          <w:rFonts w:eastAsia="Times New Roman" w:cs="Times New Roman"/>
          <w:bCs/>
          <w:color w:val="auto"/>
          <w:sz w:val="20"/>
          <w:szCs w:val="20"/>
        </w:rPr>
        <w:t xml:space="preserve"> (szacunkowo 60 osób w podziale na 30%K/70%M)</w:t>
      </w:r>
    </w:p>
    <w:p w14:paraId="0D3A56A8" w14:textId="731DC8DA" w:rsidR="002F3901" w:rsidRDefault="002F3901" w:rsidP="002F3901">
      <w:pPr>
        <w:spacing w:after="0" w:line="276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Cs/>
          <w:color w:val="auto"/>
          <w:sz w:val="20"/>
          <w:szCs w:val="20"/>
        </w:rPr>
        <w:t xml:space="preserve">- </w:t>
      </w:r>
      <w:r>
        <w:rPr>
          <w:rFonts w:eastAsia="Calibri" w:cs="Times New Roman"/>
          <w:bCs/>
          <w:color w:val="auto"/>
          <w:sz w:val="20"/>
          <w:szCs w:val="20"/>
          <w:lang w:eastAsia="en-US"/>
        </w:rPr>
        <w:t>Zespół Szkół nr 7 im. Komisji Edukacji Narodowej w Wałbrzychu</w:t>
      </w:r>
      <w:r>
        <w:rPr>
          <w:rFonts w:eastAsia="Times New Roman" w:cs="Times New Roman"/>
          <w:bCs/>
          <w:color w:val="auto"/>
          <w:sz w:val="20"/>
          <w:szCs w:val="20"/>
        </w:rPr>
        <w:t xml:space="preserve"> (szacunkowo 80 osób w podziale na 70%K/30%M)</w:t>
      </w:r>
    </w:p>
    <w:p w14:paraId="121B33DD" w14:textId="77777777" w:rsidR="002F3901" w:rsidRDefault="002F3901" w:rsidP="002F3901">
      <w:pPr>
        <w:spacing w:after="0" w:line="276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bCs/>
          <w:color w:val="auto"/>
          <w:sz w:val="20"/>
          <w:szCs w:val="20"/>
        </w:rPr>
        <w:t xml:space="preserve">- </w:t>
      </w:r>
      <w:r>
        <w:rPr>
          <w:rFonts w:eastAsia="Calibri" w:cs="Times New Roman"/>
          <w:bCs/>
          <w:color w:val="auto"/>
          <w:sz w:val="20"/>
          <w:szCs w:val="20"/>
          <w:lang w:eastAsia="en-US"/>
        </w:rPr>
        <w:t>Zespół Szkół Politechnicznych „Energetyk” w Wałbrzychu</w:t>
      </w:r>
      <w:r>
        <w:rPr>
          <w:rFonts w:eastAsia="Times New Roman" w:cs="Times New Roman"/>
          <w:bCs/>
          <w:color w:val="auto"/>
          <w:sz w:val="20"/>
          <w:szCs w:val="20"/>
        </w:rPr>
        <w:t xml:space="preserve"> (szacunkowo 60 osób w podziale na 20%K/80%M).</w:t>
      </w:r>
    </w:p>
    <w:p w14:paraId="38A16E0B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eastAsia="Times New Roman" w:cs="Times New Roman"/>
          <w:bCs/>
          <w:color w:val="auto"/>
          <w:sz w:val="20"/>
          <w:szCs w:val="20"/>
        </w:rPr>
      </w:pPr>
      <w:r>
        <w:rPr>
          <w:rFonts w:eastAsia="Times New Roman" w:cs="Times New Roman"/>
          <w:bCs/>
          <w:color w:val="auto"/>
          <w:sz w:val="20"/>
          <w:szCs w:val="20"/>
        </w:rPr>
        <w:t xml:space="preserve">w których zaplanowano wsparcie dla </w:t>
      </w:r>
      <w:r>
        <w:rPr>
          <w:rFonts w:eastAsia="Times New Roman" w:cs="Times New Roman"/>
          <w:b/>
          <w:bCs/>
          <w:color w:val="auto"/>
          <w:sz w:val="20"/>
          <w:szCs w:val="20"/>
        </w:rPr>
        <w:t>2</w:t>
      </w:r>
      <w:r>
        <w:rPr>
          <w:rFonts w:eastAsia="Times New Roman" w:cs="Times New Roman"/>
          <w:b/>
          <w:color w:val="auto"/>
          <w:sz w:val="20"/>
          <w:szCs w:val="20"/>
        </w:rPr>
        <w:t xml:space="preserve">00 uczniów </w:t>
      </w:r>
      <w:r>
        <w:rPr>
          <w:rFonts w:eastAsia="Times New Roman" w:cs="Times New Roman"/>
          <w:bCs/>
          <w:color w:val="auto"/>
          <w:sz w:val="20"/>
          <w:szCs w:val="20"/>
        </w:rPr>
        <w:t>(ok. 40% kobiet, ok. 60% mężczyzn), w formie:</w:t>
      </w:r>
    </w:p>
    <w:p w14:paraId="24075DC9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- doradztwa edukacyjno-zawodowego,</w:t>
      </w:r>
    </w:p>
    <w:p w14:paraId="49A5ADED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- zajęć pozalekcyjnych,</w:t>
      </w:r>
    </w:p>
    <w:p w14:paraId="740E48FE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- szkoleń/ kursów zawodowych,</w:t>
      </w:r>
    </w:p>
    <w:p w14:paraId="631327B1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- staży uczniowskich/zawodowych,</w:t>
      </w:r>
    </w:p>
    <w:p w14:paraId="70E68F09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- poradnictwa psychologiczno-pedagogicznego,</w:t>
      </w:r>
    </w:p>
    <w:p w14:paraId="580A2F06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- wyjazdowych Treningów umiejętności.</w:t>
      </w:r>
    </w:p>
    <w:p w14:paraId="19BAE29B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eastAsia="Times New Roman" w:cs="Times New Roman"/>
          <w:bCs/>
          <w:color w:val="auto"/>
          <w:sz w:val="20"/>
          <w:szCs w:val="20"/>
        </w:rPr>
      </w:pPr>
    </w:p>
    <w:p w14:paraId="31941D97" w14:textId="77777777" w:rsidR="002F3901" w:rsidRDefault="002F3901" w:rsidP="002F3901">
      <w:pPr>
        <w:numPr>
          <w:ilvl w:val="0"/>
          <w:numId w:val="9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Na finansowanie zadań wynikających z realizowanego projektu składa się dofinansowanie:</w:t>
      </w:r>
    </w:p>
    <w:p w14:paraId="1A3FF60F" w14:textId="77777777" w:rsidR="002F3901" w:rsidRDefault="002F3901" w:rsidP="002F3901">
      <w:pPr>
        <w:spacing w:after="0" w:line="276" w:lineRule="auto"/>
        <w:ind w:left="709" w:firstLine="0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- ze środków Unii Europejskiej, </w:t>
      </w:r>
    </w:p>
    <w:p w14:paraId="22CF6CE0" w14:textId="77777777" w:rsidR="002F3901" w:rsidRDefault="002F3901" w:rsidP="002F3901">
      <w:pPr>
        <w:spacing w:after="0" w:line="276" w:lineRule="auto"/>
        <w:ind w:left="709" w:firstLine="0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- ze środków krajowych z budżetu państwa,</w:t>
      </w:r>
    </w:p>
    <w:p w14:paraId="0A909589" w14:textId="77777777" w:rsidR="002F3901" w:rsidRDefault="002F3901" w:rsidP="002F3901">
      <w:pPr>
        <w:spacing w:after="0" w:line="276" w:lineRule="auto"/>
        <w:ind w:left="709" w:firstLine="0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- ze środków własnych oraz budżetu Gminy Wałbrzych – Miasta na prawach Powiatu.</w:t>
      </w:r>
    </w:p>
    <w:p w14:paraId="67C5592C" w14:textId="2E438929" w:rsidR="002F3901" w:rsidRDefault="002F3901" w:rsidP="002F3901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 xml:space="preserve">Rekrutacja uczniów z trzech szkół wałbrzyskich (ZS5, ZS7, ZSPE) prowadzona była przez Fundację Edukacji Europejskiej we współpracy z Partnerem, w okresie: </w:t>
      </w:r>
      <w:r w:rsidRPr="002F3901">
        <w:rPr>
          <w:rFonts w:eastAsia="Times New Roman" w:cs="Times New Roman"/>
          <w:b/>
          <w:bCs/>
          <w:color w:val="auto"/>
          <w:sz w:val="20"/>
          <w:szCs w:val="20"/>
        </w:rPr>
        <w:t>od 10.06.2024 do 20.09.2024</w:t>
      </w:r>
      <w:r>
        <w:rPr>
          <w:rFonts w:eastAsia="Times New Roman" w:cs="Times New Roman"/>
          <w:b/>
          <w:bCs/>
          <w:color w:val="auto"/>
          <w:sz w:val="20"/>
          <w:szCs w:val="20"/>
        </w:rPr>
        <w:t>.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18FAD3DD" w14:textId="77777777" w:rsidR="002F3901" w:rsidRDefault="002F3901" w:rsidP="002F3901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lastRenderedPageBreak/>
        <w:t>W przypadku nieosiągnięcia w okresie wskazanym w p. 6, zaplanowanej liczby uczestników projektu, rekrutacja zostanie przedłużona do momentu zebrania pełnej liczby osób zgodnie z założeniami projektu.</w:t>
      </w:r>
    </w:p>
    <w:p w14:paraId="699E87D2" w14:textId="77777777" w:rsidR="002F3901" w:rsidRDefault="002F3901" w:rsidP="002F3901">
      <w:p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01CD6885" w14:textId="77777777" w:rsidR="002F3901" w:rsidRDefault="002F3901" w:rsidP="002F3901">
      <w:pPr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Rozdział II </w:t>
      </w:r>
    </w:p>
    <w:p w14:paraId="402F7901" w14:textId="77777777" w:rsidR="002F3901" w:rsidRDefault="002F3901" w:rsidP="002F3901">
      <w:pPr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Kryteria dla osób mogących wziąć udział w projekcie</w:t>
      </w:r>
    </w:p>
    <w:p w14:paraId="7841E82A" w14:textId="77777777" w:rsidR="002F3901" w:rsidRDefault="002F3901" w:rsidP="002F3901">
      <w:pPr>
        <w:jc w:val="center"/>
        <w:rPr>
          <w:b/>
          <w:color w:val="auto"/>
          <w:sz w:val="20"/>
          <w:szCs w:val="20"/>
        </w:rPr>
      </w:pPr>
    </w:p>
    <w:p w14:paraId="13748B12" w14:textId="77777777" w:rsidR="002F3901" w:rsidRDefault="002F3901" w:rsidP="002F3901">
      <w:pPr>
        <w:rPr>
          <w:color w:val="auto"/>
        </w:rPr>
      </w:pPr>
    </w:p>
    <w:p w14:paraId="7907F618" w14:textId="77777777" w:rsidR="002F3901" w:rsidRDefault="002F3901" w:rsidP="002F3901">
      <w:pPr>
        <w:spacing w:after="0" w:line="276" w:lineRule="auto"/>
        <w:ind w:left="468" w:firstLine="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Kryteria rekrutacji uczestników w projekcie: </w:t>
      </w:r>
    </w:p>
    <w:p w14:paraId="4178FEA4" w14:textId="77777777" w:rsidR="002F3901" w:rsidRDefault="002F3901" w:rsidP="002F3901">
      <w:pPr>
        <w:numPr>
          <w:ilvl w:val="1"/>
          <w:numId w:val="6"/>
        </w:numPr>
        <w:spacing w:after="0" w:line="276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Formalne</w:t>
      </w:r>
    </w:p>
    <w:p w14:paraId="59CDA03C" w14:textId="77777777" w:rsidR="002F3901" w:rsidRDefault="002F3901" w:rsidP="002F3901">
      <w:pPr>
        <w:numPr>
          <w:ilvl w:val="0"/>
          <w:numId w:val="7"/>
        </w:numPr>
        <w:spacing w:after="0" w:line="276" w:lineRule="auto"/>
        <w:ind w:left="1701" w:hanging="283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uczniowie uczęszczający do szkoły objętej wsparciem.</w:t>
      </w:r>
    </w:p>
    <w:p w14:paraId="408902A7" w14:textId="77777777" w:rsidR="002F3901" w:rsidRDefault="002F3901" w:rsidP="002F3901">
      <w:pPr>
        <w:numPr>
          <w:ilvl w:val="1"/>
          <w:numId w:val="6"/>
        </w:numPr>
        <w:spacing w:after="0" w:line="276" w:lineRule="auto"/>
        <w:contextualSpacing/>
        <w:jc w:val="both"/>
        <w:rPr>
          <w:rFonts w:eastAsia="Times New Roman" w:cs="Times New Roman"/>
          <w:b/>
          <w:bCs/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0"/>
          <w:szCs w:val="20"/>
        </w:rPr>
        <w:t>Szczegółowe – dodatkowa punktacja</w:t>
      </w:r>
    </w:p>
    <w:p w14:paraId="633786E0" w14:textId="77777777" w:rsidR="002F3901" w:rsidRDefault="002F3901" w:rsidP="002F3901">
      <w:pPr>
        <w:numPr>
          <w:ilvl w:val="0"/>
          <w:numId w:val="8"/>
        </w:numPr>
        <w:tabs>
          <w:tab w:val="left" w:pos="1701"/>
          <w:tab w:val="left" w:pos="1843"/>
        </w:tabs>
        <w:spacing w:after="0" w:line="276" w:lineRule="auto"/>
        <w:ind w:left="1440" w:hanging="22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uczniowie z rodzin wielodzietnych (3 i więcej) lub rodzin niepełnych (1 rodzic wychowujący) – 5 pkt,</w:t>
      </w:r>
    </w:p>
    <w:p w14:paraId="643E20C8" w14:textId="77777777" w:rsidR="002F3901" w:rsidRDefault="002F3901" w:rsidP="002F3901">
      <w:pPr>
        <w:numPr>
          <w:ilvl w:val="0"/>
          <w:numId w:val="8"/>
        </w:numPr>
        <w:tabs>
          <w:tab w:val="left" w:pos="1701"/>
          <w:tab w:val="left" w:pos="1843"/>
        </w:tabs>
        <w:spacing w:after="0" w:line="276" w:lineRule="auto"/>
        <w:ind w:left="1440" w:hanging="22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uczeń rodzin objętych wsparciem MOPS – 5 pkt.,</w:t>
      </w:r>
    </w:p>
    <w:p w14:paraId="3E7C7797" w14:textId="77777777" w:rsidR="002F3901" w:rsidRDefault="002F3901" w:rsidP="002F3901">
      <w:pPr>
        <w:numPr>
          <w:ilvl w:val="0"/>
          <w:numId w:val="8"/>
        </w:numPr>
        <w:tabs>
          <w:tab w:val="left" w:pos="1701"/>
          <w:tab w:val="left" w:pos="1843"/>
        </w:tabs>
        <w:spacing w:after="0" w:line="276" w:lineRule="auto"/>
        <w:ind w:left="1440" w:hanging="22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uczeń mieszkający na terenach wiejskich – 5 pkt.</w:t>
      </w:r>
    </w:p>
    <w:p w14:paraId="4804BB04" w14:textId="77777777" w:rsidR="002F3901" w:rsidRDefault="002F3901" w:rsidP="002F3901">
      <w:pPr>
        <w:numPr>
          <w:ilvl w:val="0"/>
          <w:numId w:val="8"/>
        </w:numPr>
        <w:tabs>
          <w:tab w:val="left" w:pos="1701"/>
          <w:tab w:val="left" w:pos="1843"/>
        </w:tabs>
        <w:spacing w:after="0" w:line="276" w:lineRule="auto"/>
        <w:ind w:left="1440" w:hanging="22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pisemne uzasadnienie chęci udziału w projekcie / list motywacyjny – do 0 pkt. do 10 pkt.</w:t>
      </w:r>
    </w:p>
    <w:p w14:paraId="78875627" w14:textId="77777777" w:rsidR="002F3901" w:rsidRDefault="002F3901" w:rsidP="002F3901">
      <w:pPr>
        <w:numPr>
          <w:ilvl w:val="0"/>
          <w:numId w:val="8"/>
        </w:numPr>
        <w:tabs>
          <w:tab w:val="left" w:pos="1701"/>
          <w:tab w:val="left" w:pos="1843"/>
        </w:tabs>
        <w:spacing w:after="0" w:line="276" w:lineRule="auto"/>
        <w:ind w:left="1440" w:hanging="22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t>pisemna opinia o uczniu wystawiona przez wychowawcę klasy oraz dyrektora – od 0 pkt. do 10 pkt.</w:t>
      </w:r>
    </w:p>
    <w:p w14:paraId="7B00FDDE" w14:textId="77777777" w:rsidR="002F3901" w:rsidRDefault="002F3901" w:rsidP="002F3901">
      <w:pPr>
        <w:spacing w:line="276" w:lineRule="auto"/>
        <w:ind w:left="0" w:firstLine="0"/>
        <w:jc w:val="both"/>
        <w:rPr>
          <w:color w:val="auto"/>
        </w:rPr>
      </w:pPr>
    </w:p>
    <w:p w14:paraId="70181678" w14:textId="77777777" w:rsidR="002F3901" w:rsidRDefault="002F3901" w:rsidP="002F3901">
      <w:pPr>
        <w:spacing w:after="0" w:line="276" w:lineRule="auto"/>
        <w:ind w:left="468" w:firstLine="0"/>
        <w:contextualSpacing/>
        <w:jc w:val="both"/>
        <w:rPr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2. Jeden uczeń może brać udział w kilku formach wsparcia w jednym projekcie</w:t>
      </w:r>
      <w:r>
        <w:rPr>
          <w:color w:val="auto"/>
          <w:sz w:val="20"/>
          <w:szCs w:val="20"/>
        </w:rPr>
        <w:t xml:space="preserve">. </w:t>
      </w:r>
    </w:p>
    <w:p w14:paraId="6722FE4A" w14:textId="77777777" w:rsidR="002F3901" w:rsidRDefault="002F3901" w:rsidP="002F3901">
      <w:pPr>
        <w:spacing w:after="0" w:line="276" w:lineRule="auto"/>
        <w:ind w:left="720" w:firstLine="0"/>
        <w:contextualSpacing/>
        <w:jc w:val="both"/>
        <w:rPr>
          <w:color w:val="auto"/>
          <w:sz w:val="20"/>
          <w:szCs w:val="20"/>
        </w:rPr>
      </w:pPr>
    </w:p>
    <w:p w14:paraId="44825119" w14:textId="77777777" w:rsidR="002F3901" w:rsidRDefault="002F3901" w:rsidP="002F3901">
      <w:pPr>
        <w:jc w:val="both"/>
        <w:rPr>
          <w:b/>
          <w:color w:val="auto"/>
          <w:sz w:val="20"/>
          <w:szCs w:val="20"/>
        </w:rPr>
      </w:pPr>
    </w:p>
    <w:p w14:paraId="566DFB5B" w14:textId="77777777" w:rsidR="002F3901" w:rsidRDefault="002F3901" w:rsidP="002F3901">
      <w:pPr>
        <w:jc w:val="center"/>
        <w:rPr>
          <w:color w:val="auto"/>
        </w:rPr>
      </w:pPr>
      <w:r>
        <w:rPr>
          <w:b/>
          <w:color w:val="auto"/>
          <w:sz w:val="20"/>
          <w:szCs w:val="20"/>
        </w:rPr>
        <w:t>Rozdział III</w:t>
      </w:r>
    </w:p>
    <w:p w14:paraId="5450B2A4" w14:textId="77777777" w:rsidR="002F3901" w:rsidRDefault="002F3901" w:rsidP="002F3901">
      <w:pPr>
        <w:jc w:val="center"/>
        <w:rPr>
          <w:color w:val="auto"/>
        </w:rPr>
      </w:pPr>
      <w:r>
        <w:rPr>
          <w:b/>
          <w:color w:val="auto"/>
          <w:sz w:val="20"/>
          <w:szCs w:val="20"/>
        </w:rPr>
        <w:t xml:space="preserve">Osoby przyjęte do udziału w projekcie </w:t>
      </w:r>
    </w:p>
    <w:p w14:paraId="36E21C97" w14:textId="77777777" w:rsidR="002F3901" w:rsidRDefault="002F3901" w:rsidP="002F3901">
      <w:pPr>
        <w:rPr>
          <w:color w:val="FF0000"/>
        </w:rPr>
      </w:pPr>
    </w:p>
    <w:tbl>
      <w:tblPr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81"/>
        <w:gridCol w:w="1709"/>
        <w:gridCol w:w="1812"/>
        <w:gridCol w:w="922"/>
        <w:gridCol w:w="921"/>
        <w:gridCol w:w="922"/>
        <w:gridCol w:w="923"/>
        <w:gridCol w:w="921"/>
        <w:gridCol w:w="923"/>
        <w:gridCol w:w="922"/>
      </w:tblGrid>
      <w:tr w:rsidR="002F3901" w14:paraId="068CA1B6" w14:textId="77777777" w:rsidTr="0005524D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8C9F" w14:textId="77777777" w:rsidR="002F3901" w:rsidRDefault="002F3901" w:rsidP="0005524D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l.p.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7958" w14:textId="77777777" w:rsidR="002F3901" w:rsidRDefault="002F3901" w:rsidP="0005524D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Imię ucznia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E6AE" w14:textId="77777777" w:rsidR="002F3901" w:rsidRDefault="002F3901" w:rsidP="0005524D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Nazwisko ucznia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8683" w14:textId="77777777" w:rsidR="002F3901" w:rsidRDefault="002F3901" w:rsidP="0005524D">
            <w:pPr>
              <w:widowControl w:val="0"/>
              <w:suppressLineNumbers/>
              <w:rPr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 xml:space="preserve">Deklaracja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3F9B" w14:textId="77777777" w:rsidR="002F3901" w:rsidRDefault="002F3901" w:rsidP="0005524D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  <w:sz w:val="12"/>
                <w:szCs w:val="12"/>
              </w:rPr>
              <w:t xml:space="preserve">pkt. </w:t>
            </w:r>
            <w:r>
              <w:rPr>
                <w:color w:val="auto"/>
                <w:sz w:val="10"/>
                <w:szCs w:val="10"/>
              </w:rPr>
              <w:t>wielodzietność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0C5A" w14:textId="77777777" w:rsidR="002F3901" w:rsidRDefault="002F3901" w:rsidP="0005524D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  <w:sz w:val="12"/>
                <w:szCs w:val="12"/>
              </w:rPr>
              <w:t>pkt. wsparcie MOPS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B9E1" w14:textId="77777777" w:rsidR="002F3901" w:rsidRDefault="002F3901" w:rsidP="0005524D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  <w:sz w:val="12"/>
                <w:szCs w:val="12"/>
              </w:rPr>
              <w:t>pkt.              tereny wiejskie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B6C4" w14:textId="77777777" w:rsidR="002F3901" w:rsidRDefault="002F3901" w:rsidP="0005524D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  <w:sz w:val="12"/>
                <w:szCs w:val="12"/>
              </w:rPr>
              <w:t>pkt. motywacja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68BA" w14:textId="77777777" w:rsidR="002F3901" w:rsidRDefault="002F3901" w:rsidP="0005524D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  <w:sz w:val="12"/>
                <w:szCs w:val="12"/>
              </w:rPr>
              <w:t xml:space="preserve">pkt. opinia </w:t>
            </w:r>
            <w:r>
              <w:rPr>
                <w:color w:val="auto"/>
                <w:sz w:val="10"/>
                <w:szCs w:val="10"/>
              </w:rPr>
              <w:t>wychowawcy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87425" w14:textId="77777777" w:rsidR="002F3901" w:rsidRDefault="002F3901" w:rsidP="0005524D">
            <w:pPr>
              <w:widowControl w:val="0"/>
              <w:suppressLineNumbers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  <w:sz w:val="12"/>
                <w:szCs w:val="12"/>
              </w:rPr>
              <w:t>Suma</w:t>
            </w:r>
          </w:p>
        </w:tc>
      </w:tr>
      <w:tr w:rsidR="007D6B2F" w14:paraId="79F3E5C7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476BE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C36A1" w14:textId="29976FA5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Michał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8B5FF" w14:textId="751D639D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 xml:space="preserve">Antoniak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ED0E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D766" w14:textId="1F709BDB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84F6E" w14:textId="377B1D6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BEDAE" w14:textId="48E2656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9E0F5" w14:textId="113DF68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126A" w14:textId="0E470EB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3D34" w14:textId="6FA01F26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674AF88D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30718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3EAAE" w14:textId="4F0114E9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Natalia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C937" w14:textId="656C690B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Borodeńko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9F8B5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FFCC" w14:textId="3426FC2B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149A" w14:textId="08EB499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3584C" w14:textId="57DC18B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3B4B" w14:textId="5C310A8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28470" w14:textId="1326CB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F8E81" w14:textId="1F73400D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32359CBD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25A5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FE68" w14:textId="509EC0B2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Filip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AE953" w14:textId="1A168A19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Cado</w:t>
            </w:r>
            <w:proofErr w:type="spellEnd"/>
            <w:r>
              <w:t>-Sadowski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5CD46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0D225" w14:textId="23C2447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A9582" w14:textId="3495F23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5B50" w14:textId="7B1DC02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0A04" w14:textId="11E7D2F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F2254" w14:textId="465DFAB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4D96A" w14:textId="3A32461E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79A67232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C159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4021" w14:textId="165199B6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Kacper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13929" w14:textId="762BE8A9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Czubowski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AA772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69A2E" w14:textId="09ECD20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A16B" w14:textId="3FCB039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3D04" w14:textId="12F6B5E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B6AA" w14:textId="14EC4FC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8D78" w14:textId="7ADBE67B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B1C37" w14:textId="0AE1B0F1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00C0FABE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7F110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5.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7A0E4" w14:textId="544E9BC0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 xml:space="preserve">Mateusz 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43FDE" w14:textId="742B826E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Domagała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30262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6888" w14:textId="333B2F0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9F7B5" w14:textId="55A889B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AD79" w14:textId="56BCDB4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E92E" w14:textId="48191C0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449C" w14:textId="79023FC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BF4F" w14:textId="2ED3CC87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03C8A5C7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F19E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6.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4DC6B" w14:textId="06872295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Emilia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C5AE" w14:textId="243B0A49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Dziewońska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45F5F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6F5B" w14:textId="34DB823B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CA3A" w14:textId="37BCCC2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0303" w14:textId="1EC6370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2722A" w14:textId="6D42186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29A90" w14:textId="291435F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4FF9" w14:textId="45C8C0FD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0AB27FE8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7E1D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7.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E890" w14:textId="6C6045E0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Kacper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C7D6" w14:textId="76F11430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Falkowski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2965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FDA91" w14:textId="43812A3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09C1A" w14:textId="576672C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190D3" w14:textId="7E54BCD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DC066" w14:textId="5A9901D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E96A" w14:textId="7FECC2F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51C3" w14:textId="07E5C1A1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1A7F7288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1A77E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8.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38029" w14:textId="06B6C093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Konrad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9A9B" w14:textId="3CB6BBC6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Goworski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13EF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99C2" w14:textId="423314F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6A77" w14:textId="1228B22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D198A" w14:textId="74FA9EC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B9D3" w14:textId="23FBF3E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7C57" w14:textId="164B15A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E149" w14:textId="3A7EA358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3FDBA973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8A0C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9.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C281" w14:textId="0D68D526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Dawid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A807" w14:textId="6389083A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Gucwa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F43B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2D30" w14:textId="5899C3E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554A" w14:textId="46D2932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E354" w14:textId="06D2931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F97C" w14:textId="5B97262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006F" w14:textId="12BF35B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7BDD" w14:textId="7BEB4939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10</w:t>
            </w:r>
          </w:p>
        </w:tc>
      </w:tr>
      <w:tr w:rsidR="007D6B2F" w14:paraId="0043F3D1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6449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10.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379C" w14:textId="056E11A6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Damian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3583" w14:textId="6F207940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Hamerlak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B443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47BB" w14:textId="192671B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9F29" w14:textId="042D613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DB3A6" w14:textId="2362181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B348" w14:textId="19DF326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B20A" w14:textId="1645D5F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FE26" w14:textId="5762CCE2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1F3B9E3D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3DA4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11.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9692" w14:textId="4008F0ED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Dawid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26AC" w14:textId="4E5D26C8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Janasik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60D5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CF1A" w14:textId="2FCBA4D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3FEDF" w14:textId="490A54C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968A" w14:textId="607CFD6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D0AB1" w14:textId="4FAEF7C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00AFC" w14:textId="776506F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2217D" w14:textId="27481F75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254070FB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5E4E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12.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AF81" w14:textId="16B4452B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Klaudia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A130" w14:textId="7975AC0A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Jarosz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6031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02A7" w14:textId="2AFA234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AC1D" w14:textId="67666A1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0A9" w14:textId="2C8E62A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CCAFD" w14:textId="4E44EA8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44392" w14:textId="594DFDE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1506" w14:textId="6A3C51C6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5ABFD0CD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12F1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13.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28582" w14:textId="2FCCF9EF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Piotr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C3E3" w14:textId="2871697E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Jędrzejczyk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B861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11DB5" w14:textId="2E0C8CF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D72A2" w14:textId="6826735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38E71" w14:textId="66F1F79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3382" w14:textId="7538C77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0CD60" w14:textId="2404870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E333" w14:textId="3AFCF6E4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30343B8A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27EF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14.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ABF08" w14:textId="561142BC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Patryk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F937C" w14:textId="7B8DF4C4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Jurjewicz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E65E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9AC2" w14:textId="11C06F4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F2FF" w14:textId="4D214B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F77B" w14:textId="1C55D2D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F12B" w14:textId="73BBCD8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8BD0A" w14:textId="3C86795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8E7DF" w14:textId="5930C380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3A74433E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FBB1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15.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97FB" w14:textId="1E4C7A1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Oskar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5A7E" w14:textId="20EB4AAB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Kazek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533C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1F3B" w14:textId="3A1BCA9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3ECA1" w14:textId="6DF8CD0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9C04A" w14:textId="0785C87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D4FD" w14:textId="3D080CB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BC5D" w14:textId="4887793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3F614" w14:textId="33CC75B1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42A841DE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8388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16.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C25C" w14:textId="1BEAF4F3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Jessica</w:t>
            </w:r>
            <w:proofErr w:type="spellEnd"/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27FB" w14:textId="6FEE7BA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Krawczuk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72AB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0E395" w14:textId="38B43D5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C6B0" w14:textId="47A9924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E15A4" w14:textId="71603BF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12E43" w14:textId="2834658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9995" w14:textId="7D6E77C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8A96A" w14:textId="2154D93D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5A2DB51E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ACF3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17.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ED52B" w14:textId="364E3F5E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Oliver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CC3B" w14:textId="529458EB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Kwit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BC5B5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C752B" w14:textId="6A4FB2A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79FE0" w14:textId="48B461D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497D" w14:textId="518EC3C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16A7" w14:textId="6B45B6D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E121" w14:textId="46E2B01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78E5F" w14:textId="0906D38C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4232E338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1B3D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18.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B6BF" w14:textId="5DA4375B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Hubert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69116" w14:textId="1FF2A045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Lubowski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A859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3060" w14:textId="049452A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CF1C" w14:textId="7B94DBA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1EF1" w14:textId="0D74E40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DF1E" w14:textId="498BCEF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03406" w14:textId="7568115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B7E0" w14:textId="29BFD94E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232809B0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A2D4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lastRenderedPageBreak/>
              <w:t>19.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A5D6D" w14:textId="2EBD78D9" w:rsidR="007D6B2F" w:rsidRDefault="007D6B2F" w:rsidP="007D6B2F">
            <w:pPr>
              <w:widowControl w:val="0"/>
              <w:suppressLineNumbers/>
              <w:ind w:left="108" w:firstLine="0"/>
              <w:rPr>
                <w:color w:val="auto"/>
              </w:rPr>
            </w:pPr>
            <w:r>
              <w:t>Szymon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2A91" w14:textId="73260D78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Łabacz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BBD8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305AB" w14:textId="6816C11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D2D71" w14:textId="0723196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503FF" w14:textId="2DA4A0D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0D19" w14:textId="0D2A3E7B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7283" w14:textId="5FE875D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C0427" w14:textId="51993C46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220A85DE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85D48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20.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F83C6" w14:textId="504A94AD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Kamil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F1CFE" w14:textId="3EA9D001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Mordarski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822DA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DD24C" w14:textId="5E79F25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83ED" w14:textId="2E05767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6FE88" w14:textId="5DBE45C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5C4E" w14:textId="46429DF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4FF51" w14:textId="4B55DAC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39E3E" w14:textId="5B8B9696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095BDAC2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6B38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21.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0775" w14:textId="41677D1B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Krystian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ECB40" w14:textId="1B39B48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Niemierski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357C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AAB7" w14:textId="100DFDE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A1210" w14:textId="4387490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B2A6" w14:textId="6090F06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9650B" w14:textId="2852CF8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62F90" w14:textId="2B590A1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759D" w14:textId="3A8127FE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7E482244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0C56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22.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FA22" w14:textId="7885F451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Michał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E1B6" w14:textId="20A8DDF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Nowak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EA97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C9D24" w14:textId="6EDD7B6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3256" w14:textId="237985FB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F949" w14:textId="4471195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62DF" w14:textId="1E171BC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00DE" w14:textId="1BCD0DF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4283B" w14:textId="72663DEA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1569748B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78BCE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23.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367A" w14:textId="3ED513BD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Piotr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BB97" w14:textId="1009E30F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Pacyniak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5E75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76BC" w14:textId="6D6E863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5E809" w14:textId="2450A7A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5DAA" w14:textId="4E5F380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05AB" w14:textId="7D274F2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52D5" w14:textId="24DE1F5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6375" w14:textId="00AE28E4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7646425B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C7B3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24.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1D148" w14:textId="6623D05A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Adrian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73EB" w14:textId="6971546E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Pokojowczyk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0A7C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2AA9" w14:textId="662A3B0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E79B9" w14:textId="1659282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905D" w14:textId="75A855D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17D5" w14:textId="6AD4FB6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1E3E8" w14:textId="7B731DC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DE20" w14:textId="0D1094DC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4C43B473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A59F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25.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66B4" w14:textId="32AE5EB4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Fabian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2EC19" w14:textId="749ACF29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Rusnarczyk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3ED1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B98E" w14:textId="2D1590F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1706C" w14:textId="1CAC438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D866" w14:textId="06B875C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6984" w14:textId="0958E7B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0CA17" w14:textId="28E6317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5A5BB" w14:textId="22A53E5E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30</w:t>
            </w:r>
          </w:p>
        </w:tc>
      </w:tr>
      <w:tr w:rsidR="007D6B2F" w14:paraId="3F3DC00A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7E7C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26.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4BAB" w14:textId="0B0A742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Igor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E92D2" w14:textId="12A8DFD5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Siwiec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368DD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D9AE" w14:textId="632AF3E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9133" w14:textId="13FC1AC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12B7" w14:textId="680B374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D15F" w14:textId="6B2CCF8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E9A6" w14:textId="6A6B942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71BA" w14:textId="33462754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557E8B80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26CF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27.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B19D" w14:textId="1EBC515E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Denis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826B" w14:textId="5163F9F3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Ziółkowski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070E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B892A" w14:textId="5C87C9E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9EB5E" w14:textId="457AF09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708E" w14:textId="71F882D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5D7B7" w14:textId="2D28BCB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18969" w14:textId="30786BA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1336C" w14:textId="565392A5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49DD133D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A276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28.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7775" w14:textId="099D246D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Sebastian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EC79A" w14:textId="4A81F8A3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Bruź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41C7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4392B" w14:textId="7771CC2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2A91" w14:textId="28807DF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F7EF" w14:textId="316F17D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F5E06" w14:textId="7FEC828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6C99F" w14:textId="53D2238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1B081" w14:textId="75C7CC2B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238FA040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E4D9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29.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342EF" w14:textId="2F93D753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Arkariusz</w:t>
            </w:r>
            <w:proofErr w:type="spellEnd"/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8618" w14:textId="7DB19D76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Brzeski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1431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94F5" w14:textId="01921F7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A7044" w14:textId="1A9C460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1C4E1" w14:textId="1E09508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E652" w14:textId="2F1359E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B7EB" w14:textId="1666441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B44D" w14:textId="32FD13D4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13532D0E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38C84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30.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98EB" w14:textId="1EA26EF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Piotr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13799" w14:textId="7467807F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Burka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ECAE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AB20B" w14:textId="276C6A6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D19E1" w14:textId="3A91C04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683F5" w14:textId="55B091A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4931" w14:textId="56F7138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8197" w14:textId="3BF96CB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5ED0" w14:textId="6892E11D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0F07B105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1D3E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31.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C557" w14:textId="69208F82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Jakub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97127" w14:textId="015D9539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Długokęcki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90C7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CF132" w14:textId="6B5AE35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C8E7" w14:textId="05E6A15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3988" w14:textId="3ACDA89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FAA9" w14:textId="7BE549F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50094" w14:textId="0C2CABD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3024" w14:textId="487EB010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2C45C133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BB6C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32.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F752" w14:textId="0B72191B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Nikodem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503DE" w14:textId="6BCE1304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Niedbalski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37E3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C9F1" w14:textId="74A8DFE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E1184" w14:textId="2DB0D1C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F588" w14:textId="2022FC4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308E" w14:textId="7409C6F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A2BD" w14:textId="4BC0923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D664" w14:textId="27A0E270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2ABC2927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9992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33.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D39ED" w14:textId="4B89521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Jakub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024D" w14:textId="6595AD55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Piekarz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2F91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C796" w14:textId="58ACEBC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8D59" w14:textId="0C86A22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E7097" w14:textId="447845D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21DA" w14:textId="0A00CD1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8F98" w14:textId="0FE84DB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AD88" w14:textId="61C11C76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0C941FE2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827B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34.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15CD5" w14:textId="38E5965F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Remigiusz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34167" w14:textId="1ACC9FC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Serafin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E714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E23A" w14:textId="38F5D92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C9D92" w14:textId="6398299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9CFD" w14:textId="0DCCF6F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8388" w14:textId="1FBCA16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6C847" w14:textId="0D9C3E9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3DC2" w14:textId="0FA0965C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4B7FC4BD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E3DD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35.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690E" w14:textId="0FA90D33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Kaziemierz</w:t>
            </w:r>
            <w:proofErr w:type="spellEnd"/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41AC5" w14:textId="0A5D319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Siwa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3EBDC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C06CD" w14:textId="239C321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C2F0" w14:textId="0017729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C2A36" w14:textId="1084403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15DB" w14:textId="40B9B24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7442" w14:textId="2F206B1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BF200" w14:textId="7A6DDC74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7B8B08F3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5F39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36.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025E" w14:textId="420EF978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Krzysztof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C94F" w14:textId="35242706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Skurski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AA9A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C93B0" w14:textId="5677620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A9431" w14:textId="56C3DCF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3D9B1" w14:textId="62AC0B5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367D" w14:textId="6AAD78E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E356D" w14:textId="0CB3B54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4C2C" w14:textId="242E6DE6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40AE0A12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51BC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37.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34BB9" w14:textId="3B4BD895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Szymon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DB69" w14:textId="7E0A415B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Strzemecki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37DE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E08A0" w14:textId="00EED10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DF2E" w14:textId="58492DC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C7B1" w14:textId="611D15F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C54B" w14:textId="72995B8D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889E" w14:textId="1F6532E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DBFB" w14:textId="23982EFF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6C1DBE39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1EDE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38.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0BAD" w14:textId="657523B6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 xml:space="preserve">Mateusz 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2F4BD" w14:textId="6BAA6292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Szymaniak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3F178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35758" w14:textId="2B8D156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A123" w14:textId="13B774D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49136" w14:textId="79AE8FC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81C2" w14:textId="7B3D113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5D1B6" w14:textId="77E76F42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AEB9D" w14:textId="26FD5E77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662DAE2D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88E4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39.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B7A28" w14:textId="30E027A4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Antoni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1685" w14:textId="11019C9F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Tadeusiak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9275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55770" w14:textId="4DF1A2D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841BA" w14:textId="0CCAB68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E2E79" w14:textId="4F359518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B0C0" w14:textId="4C1D867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E8999" w14:textId="33DA259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16FE0" w14:textId="229AD74D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3E71CD8E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F155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40.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FC75" w14:textId="771E070C" w:rsidR="007D6B2F" w:rsidRPr="002F3901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Wiktor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DF49" w14:textId="536FA157" w:rsidR="007D6B2F" w:rsidRPr="002F3901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Tchorowski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BD22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4C018" w14:textId="729E160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A28D1" w14:textId="4CD515F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CBA6F" w14:textId="416F655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90C5D" w14:textId="3E764DB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C360A" w14:textId="2164D96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1C079" w14:textId="3A0F81BA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30</w:t>
            </w:r>
          </w:p>
        </w:tc>
      </w:tr>
      <w:tr w:rsidR="007D6B2F" w14:paraId="0D5FB1E2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9FAC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41.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55038" w14:textId="0A3E9B72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Kacper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39CE" w14:textId="58F8AD38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Witkowski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D55EB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2085" w14:textId="4BFDA95C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4371" w14:textId="6E9A075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1793" w14:textId="44CD97B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2DDB" w14:textId="656D6D5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0106" w14:textId="2129CF4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348C" w14:textId="3D68212F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11943943" w14:textId="77777777" w:rsidTr="00373172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E878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42.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145E" w14:textId="49C2F1F0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Rafał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CA5" w14:textId="21E39620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Wojdyła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8F41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D9E3C" w14:textId="1C99F19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C33C0" w14:textId="1C0D9B46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9F8F5" w14:textId="1E746F7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0AF49" w14:textId="0E378C3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6D05" w14:textId="39EF83A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2910" w14:textId="7B3967F4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0D93AC59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68EC" w14:textId="7777777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43.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71EAC" w14:textId="61EB4BC5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t>Katarzyna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668D" w14:textId="150ADC3E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proofErr w:type="spellStart"/>
            <w:r>
              <w:t>Hurtak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26A8" w14:textId="77777777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E966" w14:textId="502A308B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DD40" w14:textId="5FF8558A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A902" w14:textId="0BD56DC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87383" w14:textId="55E20AC9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454DD" w14:textId="21A0AE25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867D1" w14:textId="0454B6FD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  <w:color w:val="auto"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0B018FBF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BD80" w14:textId="041EFEAA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44.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928B" w14:textId="1AC6B8B5" w:rsidR="007D6B2F" w:rsidRDefault="007D6B2F" w:rsidP="007D6B2F">
            <w:pPr>
              <w:widowControl w:val="0"/>
              <w:suppressLineNumbers/>
            </w:pPr>
            <w:r>
              <w:t>Judyta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BD6E" w14:textId="5CAFE102" w:rsidR="007D6B2F" w:rsidRDefault="007D6B2F" w:rsidP="007D6B2F">
            <w:pPr>
              <w:widowControl w:val="0"/>
              <w:suppressLineNumbers/>
            </w:pPr>
            <w:r>
              <w:t>Kolbuszewska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D041E" w14:textId="7516402E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 w:rsidRPr="00B8239C"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3E6F7" w14:textId="40FCBEAF" w:rsidR="007D6B2F" w:rsidRDefault="007D6B2F" w:rsidP="007D6B2F">
            <w:pPr>
              <w:widowControl w:val="0"/>
              <w:suppressLineNumbers/>
              <w:jc w:val="center"/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5324" w14:textId="3B2C10F2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27BE0" w14:textId="2492F7CC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6F427" w14:textId="35390575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14359" w14:textId="679323C1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9C9A" w14:textId="12CFA38B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034B57F7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45705" w14:textId="3E18B4CA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45.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B4358" w14:textId="54A8C00F" w:rsidR="007D6B2F" w:rsidRDefault="007D6B2F" w:rsidP="007D6B2F">
            <w:pPr>
              <w:widowControl w:val="0"/>
              <w:suppressLineNumbers/>
            </w:pPr>
            <w:r>
              <w:t>Amelia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495B" w14:textId="6257E330" w:rsidR="007D6B2F" w:rsidRDefault="007D6B2F" w:rsidP="007D6B2F">
            <w:pPr>
              <w:widowControl w:val="0"/>
              <w:suppressLineNumbers/>
            </w:pPr>
            <w:r>
              <w:t>Rajca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1FF5A" w14:textId="71A921B0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 w:rsidRPr="00B8239C"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DEA9F" w14:textId="42C1CBB6" w:rsidR="007D6B2F" w:rsidRDefault="007D6B2F" w:rsidP="007D6B2F">
            <w:pPr>
              <w:widowControl w:val="0"/>
              <w:suppressLineNumbers/>
              <w:jc w:val="center"/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C82E" w14:textId="1FB0D225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4E34" w14:textId="5D7AA4CA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CAED" w14:textId="4510C0EF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BBC1D" w14:textId="2EC66BB7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9274" w14:textId="0D1F0B9F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17E91E60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A60D0" w14:textId="50D505A1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46.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113B5" w14:textId="68DCE427" w:rsidR="007D6B2F" w:rsidRDefault="007D6B2F" w:rsidP="007D6B2F">
            <w:pPr>
              <w:widowControl w:val="0"/>
              <w:suppressLineNumbers/>
            </w:pPr>
            <w:r>
              <w:t xml:space="preserve">Mateusz 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F92B" w14:textId="60B3A3FE" w:rsidR="007D6B2F" w:rsidRDefault="007D6B2F" w:rsidP="007D6B2F">
            <w:pPr>
              <w:widowControl w:val="0"/>
              <w:suppressLineNumbers/>
            </w:pPr>
            <w:proofErr w:type="spellStart"/>
            <w:r>
              <w:t>Rozicki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CE8D" w14:textId="007E5C3F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 w:rsidRPr="00B8239C"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A83A" w14:textId="7B0D98D1" w:rsidR="007D6B2F" w:rsidRDefault="007D6B2F" w:rsidP="007D6B2F">
            <w:pPr>
              <w:widowControl w:val="0"/>
              <w:suppressLineNumbers/>
              <w:jc w:val="center"/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E8AF7" w14:textId="53AC83C2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61406" w14:textId="1C4790CE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1267" w14:textId="008AF4D3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ECA8" w14:textId="6DDEE8CA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D0F4" w14:textId="1B9578AF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1D2F5F1A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F468" w14:textId="136204E0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47.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32814" w14:textId="7D298ACD" w:rsidR="007D6B2F" w:rsidRDefault="007D6B2F" w:rsidP="007D6B2F">
            <w:pPr>
              <w:widowControl w:val="0"/>
              <w:suppressLineNumbers/>
            </w:pPr>
            <w:r>
              <w:t>Kacper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4921" w14:textId="66A73544" w:rsidR="007D6B2F" w:rsidRDefault="007D6B2F" w:rsidP="007D6B2F">
            <w:pPr>
              <w:widowControl w:val="0"/>
              <w:suppressLineNumbers/>
            </w:pPr>
            <w:proofErr w:type="spellStart"/>
            <w:r>
              <w:t>Tyborski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343DD" w14:textId="0AA58161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 w:rsidRPr="00B8239C"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5D11" w14:textId="504394C9" w:rsidR="007D6B2F" w:rsidRDefault="007D6B2F" w:rsidP="007D6B2F">
            <w:pPr>
              <w:widowControl w:val="0"/>
              <w:suppressLineNumbers/>
              <w:jc w:val="center"/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F83E" w14:textId="4BAFBA3C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3CAA" w14:textId="2F887A1F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0CF1" w14:textId="21C1C770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64275" w14:textId="220CD4CD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0523A" w14:textId="614C9064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6F023823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2EBB" w14:textId="36ADA20A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48.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D7DF2" w14:textId="3DBEC41F" w:rsidR="007D6B2F" w:rsidRDefault="007D6B2F" w:rsidP="007D6B2F">
            <w:pPr>
              <w:widowControl w:val="0"/>
              <w:suppressLineNumbers/>
            </w:pPr>
            <w:r>
              <w:t>Lena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587BB" w14:textId="37B3646B" w:rsidR="007D6B2F" w:rsidRDefault="007D6B2F" w:rsidP="007D6B2F">
            <w:pPr>
              <w:widowControl w:val="0"/>
              <w:suppressLineNumbers/>
            </w:pPr>
            <w:proofErr w:type="spellStart"/>
            <w:r>
              <w:t>Zboińska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4CA1A" w14:textId="0A612B54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 w:rsidRPr="00B8239C"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37FC" w14:textId="514C36F3" w:rsidR="007D6B2F" w:rsidRDefault="007D6B2F" w:rsidP="007D6B2F">
            <w:pPr>
              <w:widowControl w:val="0"/>
              <w:suppressLineNumbers/>
              <w:jc w:val="center"/>
            </w:pPr>
            <w: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B828" w14:textId="73E4F452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A8E0" w14:textId="317DEB25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8B1E" w14:textId="46B2BFEF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CD8C" w14:textId="527A1754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950EC" w14:textId="30DDD3BF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</w:rPr>
            </w:pPr>
            <w:r w:rsidRPr="007D6B2F">
              <w:rPr>
                <w:b/>
                <w:bCs/>
              </w:rPr>
              <w:t>25</w:t>
            </w:r>
          </w:p>
        </w:tc>
      </w:tr>
      <w:tr w:rsidR="007D6B2F" w14:paraId="2D90F53E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7EB7" w14:textId="43C02ED3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19.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10D1" w14:textId="5A76B798" w:rsidR="007D6B2F" w:rsidRDefault="007D6B2F" w:rsidP="007D6B2F">
            <w:pPr>
              <w:widowControl w:val="0"/>
              <w:suppressLineNumbers/>
            </w:pPr>
            <w:r>
              <w:t>Filip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EFB5" w14:textId="78203A3B" w:rsidR="007D6B2F" w:rsidRDefault="007D6B2F" w:rsidP="007D6B2F">
            <w:pPr>
              <w:widowControl w:val="0"/>
              <w:suppressLineNumbers/>
            </w:pPr>
            <w:r>
              <w:t>Kot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94B2" w14:textId="4CC7E04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 w:rsidRPr="00B8239C"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8555F" w14:textId="4911253F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FD5C9" w14:textId="31CEBA14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434F" w14:textId="62C56316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E585" w14:textId="49772A51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0584" w14:textId="7B9F51C5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8FDE" w14:textId="2A10E56F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</w:rPr>
            </w:pPr>
            <w:r w:rsidRPr="007D6B2F">
              <w:rPr>
                <w:b/>
                <w:bCs/>
              </w:rPr>
              <w:t>20</w:t>
            </w:r>
          </w:p>
        </w:tc>
      </w:tr>
      <w:tr w:rsidR="007D6B2F" w14:paraId="65020B36" w14:textId="77777777" w:rsidTr="007F7285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0AD7" w14:textId="3B41F587" w:rsidR="007D6B2F" w:rsidRDefault="007D6B2F" w:rsidP="007D6B2F">
            <w:pPr>
              <w:widowControl w:val="0"/>
              <w:suppressLineNumbers/>
              <w:rPr>
                <w:color w:val="auto"/>
              </w:rPr>
            </w:pPr>
            <w:r>
              <w:rPr>
                <w:color w:val="auto"/>
              </w:rPr>
              <w:t>50.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A03D" w14:textId="176E365C" w:rsidR="007D6B2F" w:rsidRDefault="007D6B2F" w:rsidP="007D6B2F">
            <w:pPr>
              <w:widowControl w:val="0"/>
              <w:suppressLineNumbers/>
            </w:pPr>
            <w:r>
              <w:t>Piotr</w:t>
            </w: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11E98" w14:textId="0766CFB7" w:rsidR="007D6B2F" w:rsidRDefault="007D6B2F" w:rsidP="007D6B2F">
            <w:pPr>
              <w:widowControl w:val="0"/>
              <w:suppressLineNumbers/>
            </w:pPr>
            <w:r>
              <w:t>Iskierka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B6A4" w14:textId="2AF34903" w:rsidR="007D6B2F" w:rsidRDefault="007D6B2F" w:rsidP="007D6B2F">
            <w:pPr>
              <w:widowControl w:val="0"/>
              <w:suppressLineNumbers/>
              <w:jc w:val="center"/>
              <w:rPr>
                <w:color w:val="auto"/>
              </w:rPr>
            </w:pPr>
            <w:r w:rsidRPr="00B8239C">
              <w:rPr>
                <w:color w:val="auto"/>
              </w:rPr>
              <w:t>tak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E6A27" w14:textId="653E9855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12F6" w14:textId="2D66D9E2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35B6E" w14:textId="5DC1873F" w:rsidR="007D6B2F" w:rsidRDefault="007D6B2F" w:rsidP="007D6B2F">
            <w:pPr>
              <w:widowControl w:val="0"/>
              <w:suppressLineNumbers/>
              <w:jc w:val="center"/>
            </w:pPr>
            <w: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772BC" w14:textId="646E550D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9862B" w14:textId="77C1B367" w:rsidR="007D6B2F" w:rsidRDefault="007D6B2F" w:rsidP="007D6B2F">
            <w:pPr>
              <w:widowControl w:val="0"/>
              <w:suppressLineNumbers/>
              <w:jc w:val="center"/>
            </w:pPr>
            <w: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DA5D" w14:textId="5D0C74E5" w:rsidR="007D6B2F" w:rsidRPr="007D6B2F" w:rsidRDefault="007D6B2F" w:rsidP="007D6B2F">
            <w:pPr>
              <w:widowControl w:val="0"/>
              <w:suppressLineNumbers/>
              <w:jc w:val="center"/>
              <w:rPr>
                <w:b/>
                <w:bCs/>
              </w:rPr>
            </w:pPr>
            <w:r w:rsidRPr="007D6B2F">
              <w:rPr>
                <w:b/>
                <w:bCs/>
              </w:rPr>
              <w:t>20</w:t>
            </w:r>
          </w:p>
        </w:tc>
      </w:tr>
    </w:tbl>
    <w:p w14:paraId="51C67A20" w14:textId="77777777" w:rsidR="002F3901" w:rsidRDefault="002F3901" w:rsidP="002F3901">
      <w:pPr>
        <w:rPr>
          <w:color w:val="auto"/>
          <w:lang w:val="de-DE"/>
        </w:rPr>
      </w:pPr>
    </w:p>
    <w:p w14:paraId="4648027A" w14:textId="77777777" w:rsidR="002F3901" w:rsidRDefault="002F3901" w:rsidP="002F3901">
      <w:pPr>
        <w:rPr>
          <w:color w:val="auto"/>
          <w:lang w:val="de-DE"/>
        </w:rPr>
      </w:pPr>
    </w:p>
    <w:p w14:paraId="5393EEE4" w14:textId="58E20516" w:rsidR="002F3901" w:rsidRDefault="002F3901" w:rsidP="002F3901">
      <w:pPr>
        <w:ind w:firstLine="0"/>
        <w:rPr>
          <w:color w:val="auto"/>
          <w:lang w:val="de-DE"/>
        </w:rPr>
      </w:pPr>
      <w:r>
        <w:rPr>
          <w:color w:val="auto"/>
          <w:lang w:val="de-DE"/>
        </w:rPr>
        <w:t xml:space="preserve">Wałbrzych, </w:t>
      </w:r>
      <w:r w:rsidR="004C3C7D">
        <w:rPr>
          <w:color w:val="auto"/>
          <w:lang w:val="de-DE"/>
        </w:rPr>
        <w:t>20</w:t>
      </w:r>
      <w:r>
        <w:rPr>
          <w:color w:val="auto"/>
          <w:lang w:val="de-DE"/>
        </w:rPr>
        <w:t>.0</w:t>
      </w:r>
      <w:r w:rsidR="004C3C7D">
        <w:rPr>
          <w:color w:val="auto"/>
          <w:lang w:val="de-DE"/>
        </w:rPr>
        <w:t>9</w:t>
      </w:r>
      <w:r>
        <w:rPr>
          <w:color w:val="auto"/>
          <w:lang w:val="de-DE"/>
        </w:rPr>
        <w:t xml:space="preserve">.2024 r. </w:t>
      </w:r>
    </w:p>
    <w:p w14:paraId="6D40823C" w14:textId="77777777" w:rsidR="002F3901" w:rsidRDefault="002F3901" w:rsidP="002F3901">
      <w:pPr>
        <w:rPr>
          <w:color w:val="auto"/>
          <w:lang w:val="de-DE"/>
        </w:rPr>
      </w:pPr>
    </w:p>
    <w:p w14:paraId="1661E32C" w14:textId="77777777" w:rsidR="002F3901" w:rsidRDefault="002F3901" w:rsidP="002F3901">
      <w:pPr>
        <w:ind w:firstLine="0"/>
        <w:rPr>
          <w:color w:val="auto"/>
          <w:lang w:val="de-DE"/>
        </w:rPr>
      </w:pPr>
    </w:p>
    <w:p w14:paraId="4454BD4A" w14:textId="77777777" w:rsidR="002F3901" w:rsidRDefault="002F3901" w:rsidP="002F3901">
      <w:pPr>
        <w:rPr>
          <w:color w:val="auto"/>
          <w:lang w:val="de-DE"/>
        </w:rPr>
      </w:pPr>
    </w:p>
    <w:p w14:paraId="01EEA377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_________________________________________</w:t>
      </w:r>
    </w:p>
    <w:p w14:paraId="3B01CF11" w14:textId="75BC0663" w:rsidR="002F3901" w:rsidRDefault="002F3901" w:rsidP="002F3901">
      <w:pPr>
        <w:jc w:val="both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K</w:t>
      </w:r>
      <w:r w:rsidR="00BD6052">
        <w:rPr>
          <w:i/>
          <w:color w:val="auto"/>
          <w:sz w:val="20"/>
          <w:szCs w:val="20"/>
        </w:rPr>
        <w:t xml:space="preserve">oordynator </w:t>
      </w:r>
      <w:r>
        <w:rPr>
          <w:i/>
          <w:color w:val="auto"/>
          <w:sz w:val="20"/>
          <w:szCs w:val="20"/>
        </w:rPr>
        <w:t>Projektu</w:t>
      </w:r>
    </w:p>
    <w:p w14:paraId="4F7199EA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</w:p>
    <w:p w14:paraId="77311DA4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</w:p>
    <w:p w14:paraId="324B0255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_________________________________________</w:t>
      </w:r>
    </w:p>
    <w:p w14:paraId="02A54422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Dyrektor Placówki</w:t>
      </w:r>
    </w:p>
    <w:p w14:paraId="29AA5F39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</w:p>
    <w:p w14:paraId="0813E381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</w:p>
    <w:p w14:paraId="7E0B7E83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_________________________________________</w:t>
      </w:r>
    </w:p>
    <w:p w14:paraId="1A015FB4" w14:textId="77777777" w:rsidR="002F3901" w:rsidRDefault="002F3901" w:rsidP="002F3901">
      <w:pPr>
        <w:jc w:val="both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Koordynator z ramienia szkoły</w:t>
      </w:r>
    </w:p>
    <w:p w14:paraId="3A8C1A13" w14:textId="08437695" w:rsidR="004C3C7D" w:rsidRDefault="004C3C7D" w:rsidP="002F3901">
      <w:pPr>
        <w:jc w:val="both"/>
        <w:rPr>
          <w:i/>
          <w:color w:val="auto"/>
          <w:sz w:val="20"/>
          <w:szCs w:val="20"/>
        </w:rPr>
      </w:pPr>
    </w:p>
    <w:p w14:paraId="7D2E71CC" w14:textId="77777777" w:rsidR="004C3C7D" w:rsidRDefault="004C3C7D" w:rsidP="002F3901">
      <w:pPr>
        <w:jc w:val="both"/>
        <w:rPr>
          <w:i/>
          <w:color w:val="auto"/>
          <w:sz w:val="20"/>
          <w:szCs w:val="20"/>
        </w:rPr>
      </w:pPr>
    </w:p>
    <w:p w14:paraId="0B58BD6A" w14:textId="71EA09EF" w:rsidR="002F3901" w:rsidRDefault="002F3901" w:rsidP="002F3901">
      <w:pPr>
        <w:jc w:val="both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_______________________________________</w:t>
      </w:r>
    </w:p>
    <w:p w14:paraId="259D28CA" w14:textId="422046DC" w:rsidR="00A46E9E" w:rsidRPr="004C3C7D" w:rsidRDefault="00BD6052" w:rsidP="004C3C7D">
      <w:pPr>
        <w:jc w:val="both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Koordynator z ramienia</w:t>
      </w:r>
      <w:r w:rsidR="002F3901">
        <w:rPr>
          <w:i/>
          <w:color w:val="auto"/>
          <w:sz w:val="20"/>
          <w:szCs w:val="20"/>
        </w:rPr>
        <w:t xml:space="preserve"> Biura Edukacji i Wychowania</w:t>
      </w:r>
    </w:p>
    <w:sectPr w:rsidR="00A46E9E" w:rsidRPr="004C3C7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041" w:right="720" w:bottom="720" w:left="720" w:header="1984" w:footer="259" w:gutter="0"/>
      <w:pgNumType w:start="1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20CAF" w14:textId="77777777" w:rsidR="0055793A" w:rsidRDefault="0055793A">
      <w:pPr>
        <w:spacing w:after="0" w:line="240" w:lineRule="auto"/>
      </w:pPr>
      <w:r>
        <w:separator/>
      </w:r>
    </w:p>
  </w:endnote>
  <w:endnote w:type="continuationSeparator" w:id="0">
    <w:p w14:paraId="0949CD30" w14:textId="77777777" w:rsidR="0055793A" w:rsidRDefault="00557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5508215"/>
      <w:docPartObj>
        <w:docPartGallery w:val="Page Numbers (Bottom of Page)"/>
        <w:docPartUnique/>
      </w:docPartObj>
    </w:sdtPr>
    <w:sdtEndPr/>
    <w:sdtContent>
      <w:p w14:paraId="0C122C2F" w14:textId="77777777" w:rsidR="00927096" w:rsidRDefault="0029230A">
        <w:pPr>
          <w:pStyle w:val="Stopk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7173A">
          <w:rPr>
            <w:noProof/>
          </w:rPr>
          <w:t>4</w:t>
        </w:r>
        <w:r>
          <w:fldChar w:fldCharType="end"/>
        </w:r>
      </w:p>
    </w:sdtContent>
  </w:sdt>
  <w:p w14:paraId="3035BE86" w14:textId="77777777" w:rsidR="00927096" w:rsidRDefault="0029230A">
    <w:pPr>
      <w:pStyle w:val="Stopka"/>
    </w:pPr>
    <w:r>
      <w:rPr>
        <w:noProof/>
      </w:rPr>
      <w:drawing>
        <wp:inline distT="0" distB="0" distL="0" distR="0" wp14:anchorId="354C21E2" wp14:editId="44BCA581">
          <wp:extent cx="6644640" cy="891540"/>
          <wp:effectExtent l="0" t="0" r="0" b="0"/>
          <wp:docPr id="11" name="Obraz 5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5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89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CED5E" w14:textId="77777777" w:rsidR="00927096" w:rsidRDefault="0029230A">
    <w:pPr>
      <w:pStyle w:val="Stopka"/>
    </w:pPr>
    <w:r>
      <w:rPr>
        <w:noProof/>
      </w:rPr>
      <w:drawing>
        <wp:inline distT="0" distB="0" distL="0" distR="0" wp14:anchorId="0134A650" wp14:editId="5BDCF59F">
          <wp:extent cx="6644640" cy="891540"/>
          <wp:effectExtent l="0" t="0" r="0" b="0"/>
          <wp:docPr id="12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89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304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927096" w14:paraId="3DB974F2" w14:textId="77777777">
      <w:tc>
        <w:tcPr>
          <w:tcW w:w="3260" w:type="dxa"/>
        </w:tcPr>
        <w:p w14:paraId="0A1B0F96" w14:textId="77777777" w:rsidR="00927096" w:rsidRDefault="00927096">
          <w:pPr>
            <w:pStyle w:val="Stopka"/>
            <w:widowControl w:val="0"/>
            <w:spacing w:line="276" w:lineRule="auto"/>
            <w:ind w:left="0" w:firstLine="0"/>
            <w:rPr>
              <w:color w:val="0D0D0D" w:themeColor="text1" w:themeTint="F2"/>
            </w:rPr>
          </w:pPr>
        </w:p>
        <w:p w14:paraId="4B319833" w14:textId="77777777" w:rsidR="00927096" w:rsidRDefault="0029230A">
          <w:pPr>
            <w:pStyle w:val="Stopka"/>
            <w:widowControl w:val="0"/>
            <w:spacing w:line="276" w:lineRule="auto"/>
            <w:ind w:left="0" w:firstLine="0"/>
            <w:jc w:val="both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Fundacja Edukacji Europejskiej</w:t>
          </w:r>
        </w:p>
        <w:p w14:paraId="48A8CAE6" w14:textId="77777777" w:rsidR="00927096" w:rsidRDefault="0029230A">
          <w:pPr>
            <w:widowControl w:val="0"/>
            <w:spacing w:after="0" w:line="276" w:lineRule="auto"/>
            <w:ind w:left="0" w:firstLine="0"/>
            <w:jc w:val="both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14:paraId="0E7CA263" w14:textId="77777777" w:rsidR="00927096" w:rsidRDefault="00927096">
          <w:pPr>
            <w:pStyle w:val="Stopka"/>
            <w:widowControl w:val="0"/>
            <w:spacing w:line="276" w:lineRule="auto"/>
            <w:ind w:left="0" w:firstLine="0"/>
            <w:rPr>
              <w:color w:val="0D0D0D" w:themeColor="text1" w:themeTint="F2"/>
            </w:rPr>
          </w:pPr>
        </w:p>
        <w:p w14:paraId="5E6E78B8" w14:textId="77777777" w:rsidR="00927096" w:rsidRDefault="0029230A">
          <w:pPr>
            <w:pStyle w:val="Stopka"/>
            <w:widowControl w:val="0"/>
            <w:spacing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 xml:space="preserve">58 - 300 Wałbrzych </w:t>
          </w:r>
        </w:p>
        <w:p w14:paraId="4F1A12FE" w14:textId="77777777" w:rsidR="00927096" w:rsidRDefault="0029230A">
          <w:pPr>
            <w:pStyle w:val="Stopka"/>
            <w:widowControl w:val="0"/>
            <w:spacing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REGON 891423578</w:t>
          </w:r>
        </w:p>
      </w:tc>
      <w:tc>
        <w:tcPr>
          <w:tcW w:w="2552" w:type="dxa"/>
          <w:tcMar>
            <w:left w:w="108" w:type="dxa"/>
          </w:tcMar>
        </w:tcPr>
        <w:p w14:paraId="3657868C" w14:textId="77777777" w:rsidR="00927096" w:rsidRDefault="00927096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56D16E64" w14:textId="77777777" w:rsidR="00927096" w:rsidRDefault="0029230A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KRS 0000117278</w:t>
          </w:r>
        </w:p>
        <w:p w14:paraId="3B84E1BF" w14:textId="77777777" w:rsidR="00927096" w:rsidRDefault="0029230A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NIP 886 26 65 090</w:t>
          </w:r>
        </w:p>
      </w:tc>
      <w:tc>
        <w:tcPr>
          <w:tcW w:w="4678" w:type="dxa"/>
          <w:tcMar>
            <w:left w:w="108" w:type="dxa"/>
          </w:tcMar>
        </w:tcPr>
        <w:p w14:paraId="73D53A0B" w14:textId="77777777" w:rsidR="00927096" w:rsidRDefault="00927096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5620BA25" w14:textId="77777777" w:rsidR="00927096" w:rsidRDefault="00F7173A">
          <w:pPr>
            <w:widowControl w:val="0"/>
            <w:spacing w:after="0" w:line="276" w:lineRule="auto"/>
            <w:ind w:left="0" w:firstLine="0"/>
            <w:rPr>
              <w:color w:val="000000" w:themeColor="text1"/>
            </w:rPr>
          </w:pPr>
          <w:hyperlink r:id="rId2">
            <w:r w:rsidR="00927096">
              <w:rPr>
                <w:rStyle w:val="Hipercze"/>
                <w:color w:val="000000" w:themeColor="text1"/>
                <w:u w:val="none"/>
              </w:rPr>
              <w:t>sekretariat@fee.org.pl</w:t>
            </w:r>
          </w:hyperlink>
        </w:p>
        <w:p w14:paraId="40920AE9" w14:textId="77777777" w:rsidR="00927096" w:rsidRDefault="0029230A">
          <w:pPr>
            <w:widowControl w:val="0"/>
            <w:spacing w:after="0" w:line="276" w:lineRule="auto"/>
            <w:ind w:left="0" w:firstLine="0"/>
            <w:rPr>
              <w:color w:val="0D0D0D" w:themeColor="text1" w:themeTint="F2"/>
            </w:rPr>
          </w:pPr>
          <w:r>
            <w:rPr>
              <w:color w:val="0D0D0D" w:themeColor="text1" w:themeTint="F2"/>
            </w:rPr>
            <w:t>www.fee.org.pl</w:t>
          </w:r>
        </w:p>
      </w:tc>
    </w:tr>
  </w:tbl>
  <w:p w14:paraId="0EC83BC3" w14:textId="77777777" w:rsidR="00927096" w:rsidRDefault="00927096">
    <w:pPr>
      <w:pStyle w:val="Stopka"/>
      <w:rPr>
        <w:color w:val="0D0D0D" w:themeColor="text1" w:themeTint="F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BA882" w14:textId="77777777" w:rsidR="0055793A" w:rsidRDefault="0055793A">
      <w:pPr>
        <w:spacing w:after="0" w:line="240" w:lineRule="auto"/>
      </w:pPr>
      <w:r>
        <w:separator/>
      </w:r>
    </w:p>
  </w:footnote>
  <w:footnote w:type="continuationSeparator" w:id="0">
    <w:p w14:paraId="2E3AF543" w14:textId="77777777" w:rsidR="0055793A" w:rsidRDefault="00557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132FF" w14:textId="77777777" w:rsidR="00927096" w:rsidRDefault="0029230A">
    <w:pPr>
      <w:pStyle w:val="Nagwek"/>
      <w:ind w:left="0" w:firstLine="0"/>
    </w:pPr>
    <w:r>
      <w:rPr>
        <w:noProof/>
      </w:rPr>
      <w:drawing>
        <wp:anchor distT="0" distB="0" distL="0" distR="0" simplePos="0" relativeHeight="7" behindDoc="1" locked="0" layoutInCell="0" allowOverlap="1" wp14:anchorId="49AF3C26" wp14:editId="62A356BE">
          <wp:simplePos x="0" y="0"/>
          <wp:positionH relativeFrom="margin">
            <wp:posOffset>-212725</wp:posOffset>
          </wp:positionH>
          <wp:positionV relativeFrom="paragraph">
            <wp:posOffset>-1137920</wp:posOffset>
          </wp:positionV>
          <wp:extent cx="1402080" cy="1165860"/>
          <wp:effectExtent l="0" t="0" r="0" b="0"/>
          <wp:wrapNone/>
          <wp:docPr id="3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165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3" behindDoc="1" locked="0" layoutInCell="0" allowOverlap="1" wp14:anchorId="2F43A82B" wp14:editId="519737BC">
          <wp:simplePos x="0" y="0"/>
          <wp:positionH relativeFrom="margin">
            <wp:align>right</wp:align>
          </wp:positionH>
          <wp:positionV relativeFrom="paragraph">
            <wp:posOffset>-878840</wp:posOffset>
          </wp:positionV>
          <wp:extent cx="803910" cy="586740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2" behindDoc="1" locked="0" layoutInCell="0" allowOverlap="1" wp14:anchorId="31421764" wp14:editId="4F8826FA">
              <wp:simplePos x="0" y="0"/>
              <wp:positionH relativeFrom="column">
                <wp:posOffset>2118360</wp:posOffset>
              </wp:positionH>
              <wp:positionV relativeFrom="paragraph">
                <wp:posOffset>-1112520</wp:posOffset>
              </wp:positionV>
              <wp:extent cx="2430780" cy="868680"/>
              <wp:effectExtent l="0" t="0" r="0" b="0"/>
              <wp:wrapNone/>
              <wp:docPr id="5" name="Obraz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2430720" cy="8686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stroked="f" o:allowincell="f" style="position:absolute;margin-left:166.8pt;margin-top:-87.6pt;width:191.35pt;height:68.35pt;mso-wrap-style:none;v-text-anchor:middle" type="_x0000_t75">
              <v:imagedata r:id="rId4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50ACA" w14:textId="77777777" w:rsidR="00927096" w:rsidRDefault="0029230A">
    <w:pPr>
      <w:pStyle w:val="Nagwek"/>
    </w:pPr>
    <w:r>
      <w:rPr>
        <w:noProof/>
      </w:rPr>
      <w:drawing>
        <wp:anchor distT="0" distB="0" distL="0" distR="0" simplePos="0" relativeHeight="14" behindDoc="1" locked="0" layoutInCell="0" allowOverlap="1" wp14:anchorId="14262DDE" wp14:editId="17BA559F">
          <wp:simplePos x="0" y="0"/>
          <wp:positionH relativeFrom="margin">
            <wp:posOffset>-259080</wp:posOffset>
          </wp:positionH>
          <wp:positionV relativeFrom="paragraph">
            <wp:posOffset>-1204595</wp:posOffset>
          </wp:positionV>
          <wp:extent cx="1402080" cy="116586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165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5" behindDoc="1" locked="0" layoutInCell="0" allowOverlap="1" wp14:anchorId="62738289" wp14:editId="0463B071">
          <wp:simplePos x="0" y="0"/>
          <wp:positionH relativeFrom="margin">
            <wp:posOffset>5835015</wp:posOffset>
          </wp:positionH>
          <wp:positionV relativeFrom="paragraph">
            <wp:posOffset>-991235</wp:posOffset>
          </wp:positionV>
          <wp:extent cx="803275" cy="58674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085" distL="584835" distR="595630" simplePos="0" relativeHeight="23" behindDoc="0" locked="0" layoutInCell="0" allowOverlap="1" wp14:anchorId="7F749D63" wp14:editId="37C6E3F7">
              <wp:simplePos x="0" y="0"/>
              <wp:positionH relativeFrom="margin">
                <wp:align>center</wp:align>
              </wp:positionH>
              <wp:positionV relativeFrom="paragraph">
                <wp:posOffset>-803275</wp:posOffset>
              </wp:positionV>
              <wp:extent cx="3321685" cy="321945"/>
              <wp:effectExtent l="0" t="0" r="0" b="0"/>
              <wp:wrapThrough wrapText="bothSides">
                <wp:wrapPolygon edited="0">
                  <wp:start x="3797" y="0"/>
                  <wp:lineTo x="3797" y="19736"/>
                  <wp:lineTo x="17719" y="19736"/>
                  <wp:lineTo x="17719" y="0"/>
                  <wp:lineTo x="3797" y="0"/>
                </wp:wrapPolygon>
              </wp:wrapThrough>
              <wp:docPr id="8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21720" cy="321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3BACFDF" w14:textId="77777777" w:rsidR="00927096" w:rsidRDefault="00927096">
                          <w:pPr>
                            <w:pStyle w:val="Zawartoramki"/>
                            <w:jc w:val="center"/>
                          </w:pPr>
                        </w:p>
                      </w:txbxContent>
                    </wps:txbx>
                    <wps:bodyPr tIns="182880" bIns="182880" anchor="t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749D63" id="Pole tekstowe 2" o:spid="_x0000_s1026" style="position:absolute;left:0;text-align:left;margin-left:0;margin-top:-63.25pt;width:261.55pt;height:25.35pt;z-index:23;visibility:visible;mso-wrap-style:square;mso-wrap-distance-left:46.05pt;mso-wrap-distance-top:3.6pt;mso-wrap-distance-right:46.9pt;mso-wrap-distance-bottom:3.5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nmzwEAAPcDAAAOAAAAZHJzL2Uyb0RvYy54bWysU9uO0zAQfUfiHyy/07RZFkLVdIVYLUJC&#10;sGLhA1zHbizZHmvsbdK/Z+xkUy5Pi3hxbI/PmTlnJrub0Vl2UhgN+JZvVmvOlJfQGX9s+Y/vd68a&#10;zmISvhMWvGr5WUV+s3/5YjeEraqhB9spZETi43YILe9TCtuqirJXTsQVBOUpqAGdSHTEY9WhGIjd&#10;2aper99UA2AXEKSKkW5vpyDfF36tlUxftY4qMdtyqi2VFct6yGu134ntEUXojZzLEP9QhRPGU9KF&#10;6lYkwR7R/EXljESIoNNKgqtAayNV0UBqNus/1Dz0IqiihcyJYbEp/j9a+eX0EO6RbBhC3EbaZhWj&#10;Rpe/VB8bi1nnxSw1Jibp8uqq3rytyVNJMdo3r4ub1QUdMKaPChzLm5YjNaN4JE6fY6KM9PTpSU7m&#10;4c5YWxpiPRta/u66vi6AJUII6wl4qbXs0tmqzGD9N6WZ6UrJ+SJKPB4+WGRTx2kkqd6nvhcyAuSH&#10;mjI/EztDMlqVQXsmfgGV/ODTgnfGA+bJnHRO6rLQNB7GuVMH6M73yNInT8Owaeqmycp+OwkveyDh&#10;k+kxvH9M5HAxPpNNDHMSmq7Sj/lPyOP767m8uvyv+58AAAD//wMAUEsDBBQABgAIAAAAIQCL+O3V&#10;3wAAAAkBAAAPAAAAZHJzL2Rvd25yZXYueG1sTI/BboMwEETvlfIP1lbqLTEQkUQUE6WVIuWatKrU&#10;m8FbQMFrih0gf9/tqT3OzmrmTb6fbSdGHHzrSEG8ikAgVc60VCt4fzsudyB80GR05wgV3NHDvlg8&#10;5DozbqIzjpdQCw4hn2kFTQh9JqWvGrTar1yPxN6XG6wOLIdamkFPHG47mUTRRlrdEjc0usfXBqvr&#10;5WYVjFG9rkpz3h5PyeeHa18m832dlHp6nA/PIALO4e8ZfvEZHQpmKt2NjBedAh4SFCzjZJOCYD9N&#10;1jGIkk/bdAeyyOX/BcUPAAAA//8DAFBLAQItABQABgAIAAAAIQC2gziS/gAAAOEBAAATAAAAAAAA&#10;AAAAAAAAAAAAAABbQ29udGVudF9UeXBlc10ueG1sUEsBAi0AFAAGAAgAAAAhADj9If/WAAAAlAEA&#10;AAsAAAAAAAAAAAAAAAAALwEAAF9yZWxzLy5yZWxzUEsBAi0AFAAGAAgAAAAhAMKmiebPAQAA9wMA&#10;AA4AAAAAAAAAAAAAAAAALgIAAGRycy9lMm9Eb2MueG1sUEsBAi0AFAAGAAgAAAAhAIv47dXfAAAA&#10;CQEAAA8AAAAAAAAAAAAAAAAAKQQAAGRycy9kb3ducmV2LnhtbFBLBQYAAAAABAAEAPMAAAA1BQAA&#10;AAA=&#10;" o:allowincell="f" filled="f" stroked="f">
              <v:textbox style="mso-fit-shape-to-text:t" inset=",14.4pt,,14.4pt">
                <w:txbxContent>
                  <w:p w14:paraId="63BACFDF" w14:textId="77777777" w:rsidR="00927096" w:rsidRDefault="00927096">
                    <w:pPr>
                      <w:pStyle w:val="Zawartoramki"/>
                      <w:jc w:val="center"/>
                    </w:pPr>
                  </w:p>
                </w:txbxContent>
              </v:textbox>
              <w10:wrap type="through"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6" behindDoc="1" locked="0" layoutInCell="0" allowOverlap="1" wp14:anchorId="64243E17" wp14:editId="5D6EDD82">
              <wp:simplePos x="0" y="0"/>
              <wp:positionH relativeFrom="column">
                <wp:posOffset>1979930</wp:posOffset>
              </wp:positionH>
              <wp:positionV relativeFrom="paragraph">
                <wp:posOffset>-1182370</wp:posOffset>
              </wp:positionV>
              <wp:extent cx="2430780" cy="868680"/>
              <wp:effectExtent l="0" t="0" r="0" b="0"/>
              <wp:wrapNone/>
              <wp:docPr id="10" name="Obraz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2430720" cy="8686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shape_0" stroked="f" o:allowincell="f" style="position:absolute;margin-left:155.9pt;margin-top:-93.1pt;width:191.35pt;height:68.35pt;mso-wrap-style:none;v-text-anchor:middle" type="_x0000_t75">
              <v:imagedata r:id="rId4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C6A50"/>
    <w:multiLevelType w:val="multilevel"/>
    <w:tmpl w:val="8E5284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786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32F3726"/>
    <w:multiLevelType w:val="multilevel"/>
    <w:tmpl w:val="DB40B506"/>
    <w:lvl w:ilvl="0">
      <w:start w:val="1"/>
      <w:numFmt w:val="decimal"/>
      <w:lvlText w:val="%1."/>
      <w:lvlJc w:val="left"/>
      <w:pPr>
        <w:tabs>
          <w:tab w:val="num" w:pos="0"/>
        </w:tabs>
        <w:ind w:left="468" w:hanging="360"/>
      </w:pPr>
      <w:rPr>
        <w:rFonts w:eastAsia="Century Gothic" w:cs="Century Gothic"/>
        <w:b w:val="0"/>
        <w:color w:val="000000"/>
        <w:sz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28" w:hanging="180"/>
      </w:pPr>
    </w:lvl>
  </w:abstractNum>
  <w:abstractNum w:abstractNumId="2" w15:restartNumberingAfterBreak="0">
    <w:nsid w:val="1E1367A3"/>
    <w:multiLevelType w:val="multilevel"/>
    <w:tmpl w:val="66F2E3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9880596"/>
    <w:multiLevelType w:val="multilevel"/>
    <w:tmpl w:val="F312B802"/>
    <w:lvl w:ilvl="0">
      <w:start w:val="1"/>
      <w:numFmt w:val="decimal"/>
      <w:lvlText w:val="%1."/>
      <w:lvlJc w:val="left"/>
      <w:pPr>
        <w:tabs>
          <w:tab w:val="num" w:pos="0"/>
        </w:tabs>
        <w:ind w:left="468" w:hanging="360"/>
      </w:pPr>
      <w:rPr>
        <w:rFonts w:eastAsia="Century Gothic" w:cs="Century Gothic"/>
        <w:b w:val="0"/>
        <w:color w:val="000000"/>
        <w:sz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28" w:hanging="180"/>
      </w:pPr>
    </w:lvl>
  </w:abstractNum>
  <w:abstractNum w:abstractNumId="4" w15:restartNumberingAfterBreak="0">
    <w:nsid w:val="498F3BEF"/>
    <w:multiLevelType w:val="multilevel"/>
    <w:tmpl w:val="E87436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C4A792C"/>
    <w:multiLevelType w:val="multilevel"/>
    <w:tmpl w:val="A87C26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57A63356"/>
    <w:multiLevelType w:val="multilevel"/>
    <w:tmpl w:val="58681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786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9530F82"/>
    <w:multiLevelType w:val="multilevel"/>
    <w:tmpl w:val="4EF20F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B490B43"/>
    <w:multiLevelType w:val="hybridMultilevel"/>
    <w:tmpl w:val="F502D21A"/>
    <w:lvl w:ilvl="0" w:tplc="0A76B88A">
      <w:start w:val="2"/>
      <w:numFmt w:val="bullet"/>
      <w:lvlText w:val=""/>
      <w:lvlJc w:val="left"/>
      <w:pPr>
        <w:ind w:left="468" w:hanging="360"/>
      </w:pPr>
      <w:rPr>
        <w:rFonts w:ascii="Symbol" w:eastAsia="Century Gothic" w:hAnsi="Symbol" w:cs="Century Gothic" w:hint="default"/>
      </w:rPr>
    </w:lvl>
    <w:lvl w:ilvl="1" w:tplc="0415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9" w15:restartNumberingAfterBreak="0">
    <w:nsid w:val="7A7768B6"/>
    <w:multiLevelType w:val="multilevel"/>
    <w:tmpl w:val="97B4841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96"/>
    <w:rsid w:val="00017C08"/>
    <w:rsid w:val="00065D29"/>
    <w:rsid w:val="001B5B24"/>
    <w:rsid w:val="001F76E5"/>
    <w:rsid w:val="0029230A"/>
    <w:rsid w:val="002F3901"/>
    <w:rsid w:val="003D49CE"/>
    <w:rsid w:val="00471E16"/>
    <w:rsid w:val="004C3C7D"/>
    <w:rsid w:val="0055152C"/>
    <w:rsid w:val="0055793A"/>
    <w:rsid w:val="00642805"/>
    <w:rsid w:val="006738D4"/>
    <w:rsid w:val="007D6B2F"/>
    <w:rsid w:val="0087372C"/>
    <w:rsid w:val="0088531F"/>
    <w:rsid w:val="00927096"/>
    <w:rsid w:val="00996CAA"/>
    <w:rsid w:val="00A46E9E"/>
    <w:rsid w:val="00BD6052"/>
    <w:rsid w:val="00F03F0A"/>
    <w:rsid w:val="00F7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EFDA5"/>
  <w15:docId w15:val="{255DB20E-C1C9-464C-8AB6-BA802C6B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7" w:line="247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2">
    <w:name w:val="heading 2"/>
    <w:basedOn w:val="Normalny"/>
    <w:link w:val="Nagwek2Znak"/>
    <w:uiPriority w:val="9"/>
    <w:qFormat/>
    <w:rsid w:val="00AD7FB7"/>
    <w:pPr>
      <w:spacing w:beforeAutospacing="1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5B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5B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42525"/>
    <w:rPr>
      <w:rFonts w:ascii="Century Gothic" w:eastAsia="Century Gothic" w:hAnsi="Century Gothic" w:cs="Century Gothic"/>
      <w:color w:val="000000"/>
      <w:sz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442525"/>
    <w:rPr>
      <w:rFonts w:ascii="Century Gothic" w:eastAsia="Century Gothic" w:hAnsi="Century Gothic" w:cs="Century Gothic"/>
      <w:color w:val="000000"/>
      <w:sz w:val="18"/>
    </w:r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AD7FB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795B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795BF3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472A5"/>
    <w:rPr>
      <w:rFonts w:ascii="Tahoma" w:eastAsia="Century Gothic" w:hAnsi="Tahoma" w:cs="Tahoma"/>
      <w:color w:val="000000"/>
      <w:sz w:val="16"/>
      <w:szCs w:val="16"/>
    </w:rPr>
  </w:style>
  <w:style w:type="character" w:customStyle="1" w:styleId="FontStyle38">
    <w:name w:val="Font Style38"/>
    <w:basedOn w:val="Domylnaczcionkaakapitu"/>
    <w:uiPriority w:val="99"/>
    <w:qFormat/>
    <w:rsid w:val="00106373"/>
    <w:rPr>
      <w:rFonts w:ascii="Calibri" w:hAnsi="Calibri" w:cs="Calibri"/>
      <w:sz w:val="22"/>
      <w:szCs w:val="22"/>
    </w:rPr>
  </w:style>
  <w:style w:type="character" w:customStyle="1" w:styleId="FontStyle42">
    <w:name w:val="Font Style42"/>
    <w:basedOn w:val="Domylnaczcionkaakapitu"/>
    <w:uiPriority w:val="99"/>
    <w:qFormat/>
    <w:rsid w:val="00106373"/>
    <w:rPr>
      <w:rFonts w:ascii="Calibri" w:hAnsi="Calibri" w:cs="Calibri"/>
      <w:b/>
      <w:bCs/>
      <w:i/>
      <w:iCs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qFormat/>
    <w:rsid w:val="00AB08DB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AD7FB7"/>
    <w:pPr>
      <w:spacing w:beforeAutospacing="1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ezodstpw">
    <w:name w:val="No Spacing"/>
    <w:uiPriority w:val="1"/>
    <w:qFormat/>
    <w:rsid w:val="00795BF3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472A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3E67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Style9">
    <w:name w:val="Style9"/>
    <w:basedOn w:val="Normalny"/>
    <w:uiPriority w:val="99"/>
    <w:qFormat/>
    <w:rsid w:val="00106373"/>
    <w:pPr>
      <w:widowControl w:val="0"/>
      <w:spacing w:after="0" w:line="240" w:lineRule="auto"/>
      <w:ind w:left="0" w:firstLine="0"/>
      <w:jc w:val="both"/>
    </w:pPr>
    <w:rPr>
      <w:rFonts w:ascii="Calibri" w:eastAsia="Times New Roman" w:hAnsi="Calibri" w:cs="Times New Roman"/>
      <w:color w:val="auto"/>
      <w:sz w:val="24"/>
      <w:szCs w:val="24"/>
    </w:rPr>
  </w:style>
  <w:style w:type="paragraph" w:customStyle="1" w:styleId="Style34">
    <w:name w:val="Style34"/>
    <w:basedOn w:val="Normalny"/>
    <w:uiPriority w:val="99"/>
    <w:qFormat/>
    <w:rsid w:val="00106373"/>
    <w:pPr>
      <w:widowControl w:val="0"/>
      <w:spacing w:after="0" w:line="295" w:lineRule="exact"/>
      <w:ind w:left="0" w:firstLine="0"/>
      <w:jc w:val="center"/>
    </w:pPr>
    <w:rPr>
      <w:rFonts w:ascii="Calibri" w:eastAsia="Times New Roman" w:hAnsi="Calibri" w:cs="Times New Roman"/>
      <w:color w:val="auto"/>
      <w:sz w:val="24"/>
      <w:szCs w:val="24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106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10637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6E9E"/>
    <w:pPr>
      <w:suppressAutoHyphens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4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E312E-515B-4123-AC71-76378DD71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789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dc:description/>
  <cp:lastModifiedBy>FEE</cp:lastModifiedBy>
  <cp:revision>5</cp:revision>
  <cp:lastPrinted>2024-11-06T06:16:00Z</cp:lastPrinted>
  <dcterms:created xsi:type="dcterms:W3CDTF">2024-11-06T06:20:00Z</dcterms:created>
  <dcterms:modified xsi:type="dcterms:W3CDTF">2024-11-06T13:02:00Z</dcterms:modified>
  <dc:language>pl-PL</dc:language>
</cp:coreProperties>
</file>