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3C5DC" w14:textId="77777777" w:rsidR="0012349E" w:rsidRDefault="0012349E" w:rsidP="0012349E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14:paraId="31EA7ABD" w14:textId="77777777" w:rsidR="0012349E" w:rsidRDefault="0012349E" w:rsidP="0012349E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0B737B35" w14:textId="77777777" w:rsidR="0012349E" w:rsidRPr="00A371CC" w:rsidRDefault="0012349E" w:rsidP="0012349E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684A4BDC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14:paraId="054D2C30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7CA4EB2D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DDF10F6" w14:textId="77777777" w:rsidR="0012349E" w:rsidRPr="00A371CC" w:rsidRDefault="0012349E" w:rsidP="0012349E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371CC">
        <w:rPr>
          <w:rFonts w:ascii="Times New Roman" w:hAnsi="Times New Roman" w:cs="Times New Roman"/>
          <w:b/>
          <w:sz w:val="24"/>
          <w:szCs w:val="24"/>
        </w:rPr>
        <w:t xml:space="preserve"> – Zajęcia </w:t>
      </w:r>
      <w:r>
        <w:rPr>
          <w:rFonts w:ascii="Times New Roman" w:hAnsi="Times New Roman" w:cs="Times New Roman"/>
          <w:b/>
          <w:sz w:val="24"/>
          <w:szCs w:val="24"/>
        </w:rPr>
        <w:t xml:space="preserve">dydaktyczno-wyrównawcze z </w:t>
      </w:r>
      <w:r w:rsidRPr="00A371CC">
        <w:rPr>
          <w:rFonts w:ascii="Times New Roman" w:hAnsi="Times New Roman" w:cs="Times New Roman"/>
          <w:b/>
          <w:sz w:val="24"/>
          <w:szCs w:val="24"/>
        </w:rPr>
        <w:t>języka polskiego</w:t>
      </w:r>
    </w:p>
    <w:p w14:paraId="519A91B2" w14:textId="77777777" w:rsidR="0012349E" w:rsidRPr="00A371CC" w:rsidRDefault="0012349E" w:rsidP="0012349E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43BD2" w14:textId="77777777" w:rsidR="0012349E" w:rsidRDefault="0012349E" w:rsidP="0012349E">
      <w:pPr>
        <w:ind w:left="108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Październik – Grupa 2                                                         Prowadzący: Joanna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Nieckula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</w:t>
      </w:r>
    </w:p>
    <w:p w14:paraId="3607BF2E" w14:textId="77777777" w:rsidR="0012349E" w:rsidRDefault="0012349E" w:rsidP="0012349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10461" w:type="dxa"/>
        <w:tblInd w:w="-572" w:type="dxa"/>
        <w:tblLook w:val="04A0" w:firstRow="1" w:lastRow="0" w:firstColumn="1" w:lastColumn="0" w:noHBand="0" w:noVBand="1"/>
      </w:tblPr>
      <w:tblGrid>
        <w:gridCol w:w="567"/>
        <w:gridCol w:w="1560"/>
        <w:gridCol w:w="1842"/>
        <w:gridCol w:w="2152"/>
        <w:gridCol w:w="2188"/>
        <w:gridCol w:w="2152"/>
      </w:tblGrid>
      <w:tr w:rsidR="0012349E" w:rsidRPr="00320B94" w14:paraId="2984CA37" w14:textId="77777777" w:rsidTr="00123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3E2405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F8CBA1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A8A3F9" w14:textId="77777777" w:rsid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</w:t>
            </w:r>
          </w:p>
          <w:p w14:paraId="7BA7620B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(od … </w:t>
            </w:r>
            <w:proofErr w:type="gramStart"/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6930FD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893073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14A41C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1DE8BB70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046B756F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12349E" w:rsidRPr="00320B94" w14:paraId="23210551" w14:textId="77777777" w:rsidTr="00123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5DDF" w14:textId="77777777" w:rsidR="0012349E" w:rsidRPr="0012349E" w:rsidRDefault="0012349E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0F33" w14:textId="77777777" w:rsidR="0012349E" w:rsidRPr="0012349E" w:rsidRDefault="0012349E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14.10.2024 r.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F389" w14:textId="77777777" w:rsidR="0012349E" w:rsidRPr="0012349E" w:rsidRDefault="0012349E" w:rsidP="0012349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12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0 – 1</w:t>
            </w:r>
            <w:r w:rsidR="009A2E8D"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:</w:t>
            </w:r>
            <w:r w:rsidR="009A2E8D">
              <w:rPr>
                <w:rFonts w:ascii="Times New Roman" w:eastAsia="Times New Roman" w:hAnsi="Times New Roman" w:cs="Times New Roman"/>
                <w:color w:val="auto"/>
                <w:sz w:val="20"/>
              </w:rPr>
              <w:t>15</w:t>
            </w:r>
          </w:p>
          <w:p w14:paraId="16C6D113" w14:textId="77777777" w:rsidR="0012349E" w:rsidRPr="0012349E" w:rsidRDefault="0012349E" w:rsidP="0012349E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( </w:t>
            </w:r>
            <w:r w:rsidR="009A2E8D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7481" w14:textId="77777777" w:rsidR="0012349E" w:rsidRPr="0012349E" w:rsidRDefault="0012349E" w:rsidP="000C49B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dydaktyczno-wyrównawcze z języka polskiego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7851" w14:textId="77777777" w:rsidR="0012349E" w:rsidRPr="0012349E" w:rsidRDefault="0012349E" w:rsidP="000C49B8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9424" w14:textId="77777777" w:rsidR="0012349E" w:rsidRPr="0012349E" w:rsidRDefault="0012349E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</w:t>
            </w: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Goczałków,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  <w:tr w:rsidR="0012349E" w:rsidRPr="00320B94" w14:paraId="0DCAD8A3" w14:textId="77777777" w:rsidTr="0012349E">
        <w:trPr>
          <w:trHeight w:val="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BEE8" w14:textId="77777777" w:rsidR="0012349E" w:rsidRPr="0012349E" w:rsidRDefault="0012349E" w:rsidP="000C49B8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92E3" w14:textId="77777777" w:rsidR="0012349E" w:rsidRPr="0012349E" w:rsidRDefault="0012349E" w:rsidP="000C49B8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21.10.2024 r.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E8AE" w14:textId="77777777" w:rsidR="0012349E" w:rsidRPr="0012349E" w:rsidRDefault="0012349E" w:rsidP="001234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2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0 – 1</w:t>
            </w:r>
            <w:r w:rsidR="006F39AB"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:</w:t>
            </w:r>
            <w:r w:rsidR="006F39AB">
              <w:rPr>
                <w:rFonts w:ascii="Times New Roman" w:eastAsia="Times New Roman" w:hAnsi="Times New Roman" w:cs="Times New Roman"/>
                <w:color w:val="auto"/>
                <w:sz w:val="20"/>
              </w:rPr>
              <w:t>15</w:t>
            </w:r>
          </w:p>
          <w:p w14:paraId="456F295C" w14:textId="77777777" w:rsidR="0012349E" w:rsidRPr="0012349E" w:rsidRDefault="0012349E" w:rsidP="001234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( </w:t>
            </w:r>
            <w:r w:rsidR="009A2E8D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9992" w14:textId="77777777" w:rsidR="0012349E" w:rsidRPr="0012349E" w:rsidRDefault="0012349E" w:rsidP="000C49B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dydaktyczno-wyrównawcze z języka polskiego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4624" w14:textId="77777777" w:rsidR="0012349E" w:rsidRPr="0012349E" w:rsidRDefault="0012349E" w:rsidP="000C49B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8D38" w14:textId="77777777" w:rsidR="0012349E" w:rsidRDefault="0012349E" w:rsidP="000C49B8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Goczałków,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14:paraId="64939BBF" w14:textId="77777777" w:rsidR="0012349E" w:rsidRPr="0012349E" w:rsidRDefault="0012349E" w:rsidP="000C49B8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. Szkolna 1</w:t>
            </w:r>
          </w:p>
        </w:tc>
      </w:tr>
      <w:tr w:rsidR="0012349E" w:rsidRPr="00320B94" w14:paraId="2E0A751D" w14:textId="77777777" w:rsidTr="0012349E">
        <w:trPr>
          <w:trHeight w:val="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AE6C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2A78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28.10.2024 r.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1124" w14:textId="77777777" w:rsidR="0012349E" w:rsidRDefault="0012349E" w:rsidP="001234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</w:t>
            </w:r>
            <w:r w:rsidR="006F39AB">
              <w:rPr>
                <w:rFonts w:ascii="Times New Roman" w:eastAsia="Times New Roman" w:hAnsi="Times New Roman" w:cs="Times New Roman"/>
                <w:color w:val="auto"/>
                <w:sz w:val="20"/>
              </w:rPr>
              <w:t>3:15</w:t>
            </w:r>
          </w:p>
          <w:p w14:paraId="394959DC" w14:textId="77777777" w:rsidR="0012349E" w:rsidRPr="0012349E" w:rsidRDefault="0012349E" w:rsidP="001234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( </w:t>
            </w:r>
            <w:r w:rsidR="006F39AB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2736" w14:textId="77777777" w:rsidR="0012349E" w:rsidRPr="0012349E" w:rsidRDefault="0012349E" w:rsidP="0012349E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dydaktyczno-wyrównawcze z języka polskiego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17BC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6E53" w14:textId="77777777" w:rsid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Goczałków,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14:paraId="2D2636A0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</w:t>
            </w: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. Szkolna 1</w:t>
            </w:r>
          </w:p>
        </w:tc>
      </w:tr>
    </w:tbl>
    <w:p w14:paraId="623B9CF8" w14:textId="77777777" w:rsidR="00331107" w:rsidRDefault="00331107"/>
    <w:p w14:paraId="2401C238" w14:textId="77777777" w:rsidR="0012349E" w:rsidRDefault="0012349E"/>
    <w:p w14:paraId="728495F0" w14:textId="77777777" w:rsidR="0012349E" w:rsidRDefault="0012349E"/>
    <w:p w14:paraId="63790FD9" w14:textId="77777777" w:rsidR="0012349E" w:rsidRDefault="0012349E"/>
    <w:p w14:paraId="3661D4D2" w14:textId="77777777" w:rsidR="0012349E" w:rsidRDefault="0012349E"/>
    <w:p w14:paraId="622E3FB9" w14:textId="77777777" w:rsidR="0012349E" w:rsidRDefault="0012349E"/>
    <w:p w14:paraId="234F8855" w14:textId="77777777" w:rsidR="0012349E" w:rsidRDefault="0012349E"/>
    <w:p w14:paraId="3D2DDC7A" w14:textId="77777777" w:rsidR="0012349E" w:rsidRDefault="0012349E"/>
    <w:p w14:paraId="2370059F" w14:textId="77777777" w:rsidR="0012349E" w:rsidRDefault="0012349E"/>
    <w:p w14:paraId="1B945B50" w14:textId="77777777" w:rsidR="0012349E" w:rsidRDefault="0012349E"/>
    <w:p w14:paraId="257FC888" w14:textId="77777777" w:rsidR="0012349E" w:rsidRDefault="0012349E"/>
    <w:p w14:paraId="323CD349" w14:textId="77777777" w:rsidR="0012349E" w:rsidRDefault="0012349E" w:rsidP="0012349E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>Zał</w:t>
      </w: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6282751A" w14:textId="77777777" w:rsidR="0012349E" w:rsidRPr="00A371CC" w:rsidRDefault="0012349E" w:rsidP="0012349E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41D361A1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655528A4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0F04FC8A" w14:textId="77777777" w:rsidR="0012349E" w:rsidRPr="00A371CC" w:rsidRDefault="0012349E" w:rsidP="0012349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D58EF42" w14:textId="77777777" w:rsidR="0012349E" w:rsidRPr="00A371CC" w:rsidRDefault="0012349E" w:rsidP="0012349E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371CC">
        <w:rPr>
          <w:rFonts w:ascii="Times New Roman" w:hAnsi="Times New Roman" w:cs="Times New Roman"/>
          <w:b/>
          <w:sz w:val="24"/>
          <w:szCs w:val="24"/>
        </w:rPr>
        <w:t xml:space="preserve"> – Zajęcia </w:t>
      </w:r>
      <w:r>
        <w:rPr>
          <w:rFonts w:ascii="Times New Roman" w:hAnsi="Times New Roman" w:cs="Times New Roman"/>
          <w:b/>
          <w:sz w:val="24"/>
          <w:szCs w:val="24"/>
        </w:rPr>
        <w:t xml:space="preserve">dydaktyczno-wyrównawcze z </w:t>
      </w:r>
      <w:r w:rsidRPr="00A371CC">
        <w:rPr>
          <w:rFonts w:ascii="Times New Roman" w:hAnsi="Times New Roman" w:cs="Times New Roman"/>
          <w:b/>
          <w:sz w:val="24"/>
          <w:szCs w:val="24"/>
        </w:rPr>
        <w:t>języka polskiego</w:t>
      </w:r>
    </w:p>
    <w:p w14:paraId="67DF887F" w14:textId="77777777" w:rsidR="0012349E" w:rsidRPr="00A371CC" w:rsidRDefault="0012349E" w:rsidP="0012349E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461F5" w14:textId="77777777" w:rsidR="0012349E" w:rsidRDefault="0012349E" w:rsidP="0012349E">
      <w:pPr>
        <w:ind w:left="108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Listopad – Grupa 2                                                         Prowadzący: Joanna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Nieckula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</w:t>
      </w:r>
    </w:p>
    <w:p w14:paraId="42AEA41C" w14:textId="77777777" w:rsidR="0012349E" w:rsidRDefault="0012349E" w:rsidP="0012349E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12349E" w:rsidRPr="00320B94" w14:paraId="54C01249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DA912D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003E5F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657FE1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E7AB82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AB9316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368C4E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76B179F4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11A07BF5" w14:textId="77777777" w:rsidR="0012349E" w:rsidRPr="0012349E" w:rsidRDefault="0012349E" w:rsidP="000C49B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12349E" w:rsidRPr="00320B94" w14:paraId="44282018" w14:textId="77777777" w:rsidTr="000C49B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61C5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A7F2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04.11.2024 r.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BF8A" w14:textId="77777777" w:rsidR="0012349E" w:rsidRPr="0012349E" w:rsidRDefault="0012349E" w:rsidP="006F39A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13:15</w:t>
            </w:r>
          </w:p>
          <w:p w14:paraId="13F8D5B2" w14:textId="77777777" w:rsidR="0012349E" w:rsidRPr="0012349E" w:rsidRDefault="0012349E" w:rsidP="006F39AB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C8DB" w14:textId="77777777" w:rsidR="0012349E" w:rsidRPr="0012349E" w:rsidRDefault="0012349E" w:rsidP="0012349E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dydaktyczno-wyrównawcze z języka polskiego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666F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60E0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Goczałków,  </w:t>
            </w:r>
          </w:p>
          <w:p w14:paraId="6E476630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  <w:tr w:rsidR="0012349E" w:rsidRPr="00320B94" w14:paraId="0EE02F27" w14:textId="77777777" w:rsidTr="000C49B8">
        <w:trPr>
          <w:trHeight w:val="5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1ED8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3469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18.11.2024 r.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8839" w14:textId="77777777" w:rsidR="0012349E" w:rsidRPr="0012349E" w:rsidRDefault="0012349E" w:rsidP="006F39AB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13:15</w:t>
            </w:r>
          </w:p>
          <w:p w14:paraId="3D61B1A6" w14:textId="77777777" w:rsidR="0012349E" w:rsidRPr="0012349E" w:rsidRDefault="0012349E" w:rsidP="006F39AB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F6F5" w14:textId="77777777" w:rsidR="0012349E" w:rsidRPr="0012349E" w:rsidRDefault="0012349E" w:rsidP="0012349E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dydaktyczno-wyrównawcze z języka polskiego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040C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218A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Goczałków,  </w:t>
            </w:r>
          </w:p>
          <w:p w14:paraId="426A9B9A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  <w:tr w:rsidR="0012349E" w:rsidRPr="00320B94" w14:paraId="2343396D" w14:textId="77777777" w:rsidTr="000C49B8">
        <w:trPr>
          <w:trHeight w:val="5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943A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3.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6396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25.11.2024 r.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6E9E" w14:textId="77777777" w:rsidR="0012349E" w:rsidRPr="0012349E" w:rsidRDefault="0012349E" w:rsidP="006F39AB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13:15</w:t>
            </w:r>
          </w:p>
          <w:p w14:paraId="1D21B0CA" w14:textId="77777777" w:rsidR="0012349E" w:rsidRPr="0012349E" w:rsidRDefault="0012349E" w:rsidP="006F39AB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05EF" w14:textId="77777777" w:rsidR="0012349E" w:rsidRPr="0012349E" w:rsidRDefault="0012349E" w:rsidP="0012349E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dydaktyczno-wyrównawcze z języka polskiego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5F6A" w14:textId="77777777" w:rsidR="0012349E" w:rsidRPr="0012349E" w:rsidRDefault="0012349E" w:rsidP="0012349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4B2F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Goczałków,  </w:t>
            </w:r>
          </w:p>
          <w:p w14:paraId="33BE36A5" w14:textId="77777777" w:rsidR="0012349E" w:rsidRPr="0012349E" w:rsidRDefault="0012349E" w:rsidP="0012349E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2349E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</w:tbl>
    <w:p w14:paraId="64FECA23" w14:textId="77777777" w:rsidR="0012349E" w:rsidRDefault="0012349E"/>
    <w:p w14:paraId="1D9D7BC1" w14:textId="77777777" w:rsidR="0012349E" w:rsidRDefault="0012349E"/>
    <w:p w14:paraId="3DA16930" w14:textId="77777777" w:rsidR="0012349E" w:rsidRDefault="0012349E"/>
    <w:p w14:paraId="744D3A9D" w14:textId="77777777" w:rsidR="0012349E" w:rsidRDefault="0012349E"/>
    <w:sectPr w:rsidR="0012349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5D847" w14:textId="77777777" w:rsidR="001C1420" w:rsidRDefault="001C1420" w:rsidP="0012349E">
      <w:pPr>
        <w:spacing w:after="0" w:line="240" w:lineRule="auto"/>
      </w:pPr>
      <w:r>
        <w:separator/>
      </w:r>
    </w:p>
  </w:endnote>
  <w:endnote w:type="continuationSeparator" w:id="0">
    <w:p w14:paraId="445697EA" w14:textId="77777777" w:rsidR="001C1420" w:rsidRDefault="001C1420" w:rsidP="0012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CE8F8" w14:textId="77777777" w:rsidR="0012349E" w:rsidRDefault="0012349E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11AB0536" wp14:editId="68F3AB3A">
          <wp:extent cx="5760720" cy="771033"/>
          <wp:effectExtent l="0" t="0" r="0" b="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1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12349E" w:rsidRPr="00320B94" w14:paraId="3732C3E1" w14:textId="77777777" w:rsidTr="000C49B8">
      <w:tc>
        <w:tcPr>
          <w:tcW w:w="3261" w:type="dxa"/>
          <w:tcMar>
            <w:left w:w="0" w:type="dxa"/>
          </w:tcMar>
        </w:tcPr>
        <w:p w14:paraId="4B6240C5" w14:textId="77777777" w:rsidR="0012349E" w:rsidRPr="00320B94" w:rsidRDefault="0012349E" w:rsidP="0012349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135B94C5" w14:textId="77777777" w:rsidR="0012349E" w:rsidRPr="00320B94" w:rsidRDefault="0012349E" w:rsidP="0012349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3B66FCD1" w14:textId="77777777" w:rsidR="0012349E" w:rsidRPr="00320B94" w:rsidRDefault="0012349E" w:rsidP="0012349E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78FDC10E" w14:textId="77777777" w:rsidR="0012349E" w:rsidRPr="00320B94" w:rsidRDefault="0012349E" w:rsidP="0012349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9E41BD7" w14:textId="77777777" w:rsidR="0012349E" w:rsidRPr="00320B94" w:rsidRDefault="0012349E" w:rsidP="0012349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7F0CD45A" w14:textId="77777777" w:rsidR="0012349E" w:rsidRPr="00320B94" w:rsidRDefault="0012349E" w:rsidP="0012349E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2A3B8B50" w14:textId="77777777" w:rsidR="0012349E" w:rsidRPr="00320B94" w:rsidRDefault="0012349E" w:rsidP="0012349E">
          <w:pPr>
            <w:spacing w:after="0" w:line="276" w:lineRule="auto"/>
            <w:ind w:left="0" w:firstLine="0"/>
            <w:rPr>
              <w:color w:val="0D0D0D"/>
            </w:rPr>
          </w:pPr>
        </w:p>
        <w:p w14:paraId="495C5766" w14:textId="77777777" w:rsidR="0012349E" w:rsidRPr="00320B94" w:rsidRDefault="0012349E" w:rsidP="0012349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7691CE00" w14:textId="77777777" w:rsidR="0012349E" w:rsidRPr="00320B94" w:rsidRDefault="0012349E" w:rsidP="0012349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5298D00F" w14:textId="77777777" w:rsidR="0012349E" w:rsidRPr="00320B94" w:rsidRDefault="0012349E" w:rsidP="0012349E">
          <w:pPr>
            <w:spacing w:after="0" w:line="276" w:lineRule="auto"/>
            <w:ind w:left="0" w:firstLine="0"/>
            <w:rPr>
              <w:color w:val="0D0D0D"/>
            </w:rPr>
          </w:pPr>
        </w:p>
        <w:p w14:paraId="4B72A53E" w14:textId="77777777" w:rsidR="0012349E" w:rsidRPr="00320B94" w:rsidRDefault="0012349E" w:rsidP="0012349E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083A148B" w14:textId="77777777" w:rsidR="0012349E" w:rsidRPr="00320B94" w:rsidRDefault="0012349E" w:rsidP="0012349E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31916F19" w14:textId="77777777" w:rsidR="0012349E" w:rsidRDefault="001234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1F487" w14:textId="77777777" w:rsidR="001C1420" w:rsidRDefault="001C1420" w:rsidP="0012349E">
      <w:pPr>
        <w:spacing w:after="0" w:line="240" w:lineRule="auto"/>
      </w:pPr>
      <w:r>
        <w:separator/>
      </w:r>
    </w:p>
  </w:footnote>
  <w:footnote w:type="continuationSeparator" w:id="0">
    <w:p w14:paraId="08D962BD" w14:textId="77777777" w:rsidR="001C1420" w:rsidRDefault="001C1420" w:rsidP="00123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EF81D" w14:textId="77777777" w:rsidR="0012349E" w:rsidRDefault="0012349E" w:rsidP="0012349E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59264" behindDoc="0" locked="0" layoutInCell="1" allowOverlap="1" wp14:anchorId="28A32822" wp14:editId="16476CB5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02080" cy="1165641"/>
          <wp:effectExtent l="19050" t="0" r="7620" b="0"/>
          <wp:wrapNone/>
          <wp:docPr id="507" name="Obraz 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</w:t>
    </w:r>
    <w:r w:rsidRPr="00A9205F">
      <w:rPr>
        <w:noProof/>
      </w:rPr>
      <w:drawing>
        <wp:inline distT="0" distB="0" distL="0" distR="0" wp14:anchorId="4D2212C0" wp14:editId="2F363607">
          <wp:extent cx="2438400" cy="1078716"/>
          <wp:effectExtent l="0" t="0" r="0" b="7620"/>
          <wp:docPr id="572" name="Obraz 572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Pr="00E67ED4">
      <w:rPr>
        <w:noProof/>
      </w:rPr>
      <w:drawing>
        <wp:inline distT="0" distB="0" distL="0" distR="0" wp14:anchorId="4DC3820F" wp14:editId="60615948">
          <wp:extent cx="927100" cy="927100"/>
          <wp:effectExtent l="0" t="0" r="6350" b="6350"/>
          <wp:docPr id="1" name="Obraz 1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9E"/>
    <w:rsid w:val="0012349E"/>
    <w:rsid w:val="001C1420"/>
    <w:rsid w:val="00331107"/>
    <w:rsid w:val="006F39AB"/>
    <w:rsid w:val="008A5E24"/>
    <w:rsid w:val="009A2E8D"/>
    <w:rsid w:val="009E595D"/>
    <w:rsid w:val="00E3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61A3"/>
  <w15:chartTrackingRefBased/>
  <w15:docId w15:val="{B9BFBFD3-E885-411F-84CD-58AA7C9F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349E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rsid w:val="00123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2349E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table" w:styleId="Tabela-Siatka">
    <w:name w:val="Table Grid"/>
    <w:basedOn w:val="Standardowy"/>
    <w:uiPriority w:val="39"/>
    <w:rsid w:val="0012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2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349E"/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349E"/>
    <w:rPr>
      <w:rFonts w:ascii="Century Gothic" w:eastAsia="Century Gothic" w:hAnsi="Century Gothic" w:cs="Century Gothic"/>
      <w:color w:val="000000"/>
      <w:sz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Nieckula</dc:creator>
  <cp:keywords/>
  <dc:description/>
  <cp:lastModifiedBy>Bozenka Sawicka</cp:lastModifiedBy>
  <cp:revision>2</cp:revision>
  <dcterms:created xsi:type="dcterms:W3CDTF">2024-10-22T06:22:00Z</dcterms:created>
  <dcterms:modified xsi:type="dcterms:W3CDTF">2024-10-22T06:22:00Z</dcterms:modified>
</cp:coreProperties>
</file>