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83190" w14:textId="77777777" w:rsidR="009313D9" w:rsidRPr="00AA4671" w:rsidRDefault="009313D9" w:rsidP="001F26C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A4671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731249E9" w14:textId="77777777" w:rsidR="009313D9" w:rsidRPr="00AA4671" w:rsidRDefault="009313D9" w:rsidP="009313D9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14:paraId="1FAA5F5D" w14:textId="77777777" w:rsidR="009313D9" w:rsidRPr="00AA4671" w:rsidRDefault="009313D9" w:rsidP="009313D9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6194607" w14:textId="77777777" w:rsidR="009313D9" w:rsidRPr="00AA4671" w:rsidRDefault="009313D9" w:rsidP="001F26C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2A0732D" w14:textId="7782F009" w:rsidR="00293C95" w:rsidRPr="00AA4671" w:rsidRDefault="00293C95" w:rsidP="00293C95">
      <w:pPr>
        <w:rPr>
          <w:rFonts w:ascii="Times New Roman" w:hAnsi="Times New Roman" w:cs="Times New Roman"/>
          <w:b/>
          <w:sz w:val="24"/>
          <w:szCs w:val="24"/>
        </w:rPr>
      </w:pPr>
      <w:r w:rsidRPr="00AA4671">
        <w:rPr>
          <w:rFonts w:ascii="Times New Roman" w:hAnsi="Times New Roman" w:cs="Times New Roman"/>
          <w:b/>
          <w:sz w:val="24"/>
          <w:szCs w:val="24"/>
        </w:rPr>
        <w:t>Z2 – Zajęcia rozwijające z języka polskiego – zajęcia teatralne</w:t>
      </w:r>
      <w:r w:rsidR="009E2D53" w:rsidRPr="00AA46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6F7020" w14:textId="77777777" w:rsidR="00293C95" w:rsidRPr="00AA4671" w:rsidRDefault="00293C95" w:rsidP="009E2D53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F13D2" w14:textId="77777777" w:rsidR="00AA4671" w:rsidRDefault="002638E7" w:rsidP="009E2D53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A4671">
        <w:rPr>
          <w:rFonts w:ascii="Times New Roman" w:hAnsi="Times New Roman" w:cs="Times New Roman"/>
          <w:b/>
          <w:bCs/>
          <w:sz w:val="24"/>
          <w:szCs w:val="24"/>
        </w:rPr>
        <w:t>Zadanie 3.1</w:t>
      </w:r>
      <w:r w:rsidR="009E2D53"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E2D28F6" w14:textId="6D3967B5" w:rsidR="009E2D53" w:rsidRPr="00AA4671" w:rsidRDefault="009E2D53" w:rsidP="009E2D53">
      <w:pPr>
        <w:ind w:left="108" w:firstLine="0"/>
        <w:rPr>
          <w:rFonts w:ascii="Times New Roman" w:hAnsi="Times New Roman" w:cs="Times New Roman"/>
          <w:b/>
          <w:sz w:val="24"/>
          <w:szCs w:val="24"/>
        </w:rPr>
      </w:pP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</w:t>
      </w:r>
      <w:r w:rsidR="00AA467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 xml:space="preserve"> Prowadzący: </w:t>
      </w:r>
      <w:r w:rsidR="00732C53" w:rsidRPr="00AA4671">
        <w:rPr>
          <w:rFonts w:ascii="Times New Roman" w:hAnsi="Times New Roman" w:cs="Times New Roman"/>
          <w:b/>
          <w:bCs/>
          <w:sz w:val="24"/>
          <w:szCs w:val="24"/>
        </w:rPr>
        <w:t>Anna Przybylska</w:t>
      </w:r>
    </w:p>
    <w:p w14:paraId="458914B9" w14:textId="7CD02BB8" w:rsidR="009313D9" w:rsidRDefault="009313D9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1" w:name="_Hlk179313689"/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</w:t>
      </w:r>
      <w:bookmarkEnd w:id="1"/>
      <w:r w:rsidR="002638E7"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2</w:t>
      </w:r>
    </w:p>
    <w:p w14:paraId="592A2109" w14:textId="77777777" w:rsidR="00AA4671" w:rsidRP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9313D9" w:rsidRPr="00320B94" w14:paraId="1FE1A7DF" w14:textId="77777777" w:rsidTr="00F47BC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ECCF41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D7C67B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E63CAB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B239BF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5E351F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28ACD7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407BB85B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655C4576" w14:textId="77777777" w:rsidR="009313D9" w:rsidRPr="00AA4671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9313D9" w:rsidRPr="00320B94" w14:paraId="57F34EDE" w14:textId="77777777" w:rsidTr="00F47BC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CDFC" w14:textId="77777777" w:rsidR="009313D9" w:rsidRPr="00AA4671" w:rsidRDefault="009313D9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A53" w14:textId="48E8B8EA" w:rsidR="009313D9" w:rsidRPr="00AA4671" w:rsidRDefault="002F61FA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11</w:t>
            </w:r>
            <w:r w:rsidR="009313D9"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.10.2024r.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CC5D" w14:textId="77777777" w:rsidR="009313D9" w:rsidRPr="00AA4671" w:rsidRDefault="00293C95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13:20</w:t>
            </w:r>
            <w:r w:rsidR="009313D9"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– 14:</w:t>
            </w: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50</w:t>
            </w:r>
          </w:p>
          <w:p w14:paraId="5130DA75" w14:textId="1C6B9242" w:rsidR="00AA4671" w:rsidRPr="00AA4671" w:rsidRDefault="00AA4671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F35" w14:textId="77777777" w:rsidR="009313D9" w:rsidRPr="00AA4671" w:rsidRDefault="00F47BC8" w:rsidP="00F47BC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92E3" w14:textId="77777777" w:rsidR="009313D9" w:rsidRPr="00AA4671" w:rsidRDefault="009313D9" w:rsidP="00F47BC8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F81E" w14:textId="77777777" w:rsidR="009313D9" w:rsidRPr="00AA4671" w:rsidRDefault="009313D9" w:rsidP="009313D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7616E8B5" w14:textId="65709AF8" w:rsidR="001F1818" w:rsidRDefault="001F1818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BF611A8" w14:textId="1A1033A6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A9A2411" w14:textId="0666AC4C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BEC8680" w14:textId="134B2B56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5CA3F02" w14:textId="7AE0157A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1A4DCCA" w14:textId="2CB6E16A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EF2638A" w14:textId="33E1AE24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3E266D4" w14:textId="4F8FC55B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9931517" w14:textId="7A9CF5CF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28EF9F6" w14:textId="721844A1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80DD4D8" w14:textId="35AB1BCA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055EC81" w14:textId="7B5EB55A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B602924" w14:textId="33174470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EA947FE" w14:textId="5F3BA3CD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E07E916" w14:textId="60859CE6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0E10E55" w14:textId="54EF8022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3138D78" w14:textId="77777777" w:rsidR="00AA4671" w:rsidRDefault="00AA4671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DD756B8" w14:textId="77777777" w:rsidR="00AA4671" w:rsidRPr="00AA4671" w:rsidRDefault="00AA4671" w:rsidP="00AA467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A4671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0926A7D7" w14:textId="77777777" w:rsidR="00AA4671" w:rsidRPr="00AA4671" w:rsidRDefault="00AA4671" w:rsidP="00AA4671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2B019229" w14:textId="77777777" w:rsidR="00AA4671" w:rsidRPr="00AA4671" w:rsidRDefault="00AA4671" w:rsidP="00AA467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76510B6E" w14:textId="77777777" w:rsidR="00AA4671" w:rsidRPr="00AA4671" w:rsidRDefault="00AA4671" w:rsidP="00AA467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1E306151" w14:textId="77777777" w:rsidR="00AA4671" w:rsidRPr="00AA4671" w:rsidRDefault="00AA4671" w:rsidP="00AA467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11218B2" w14:textId="77777777" w:rsidR="00AA4671" w:rsidRPr="00AA4671" w:rsidRDefault="00AA4671" w:rsidP="00AA4671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E4A4E4F" w14:textId="77777777" w:rsidR="00AA4671" w:rsidRPr="00AA4671" w:rsidRDefault="00AA4671" w:rsidP="00AA467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4671">
        <w:rPr>
          <w:rFonts w:ascii="Times New Roman" w:hAnsi="Times New Roman" w:cs="Times New Roman"/>
          <w:b/>
          <w:sz w:val="24"/>
          <w:szCs w:val="24"/>
          <w:u w:val="single"/>
        </w:rPr>
        <w:t>Z2 – Zajęcia rozwijające z języka polskiego – zajęcia teatralne z elementami tańca i śpiewu</w:t>
      </w:r>
    </w:p>
    <w:p w14:paraId="33AB3140" w14:textId="77777777" w:rsidR="00AA4671" w:rsidRPr="00AA4671" w:rsidRDefault="00AA4671" w:rsidP="00AA467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98D242A" w14:textId="77777777" w:rsidR="00AA4671" w:rsidRPr="00AA4671" w:rsidRDefault="00AA4671" w:rsidP="00AA4671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136C6" w14:textId="77777777" w:rsidR="00AA4671" w:rsidRPr="00AA4671" w:rsidRDefault="00AA4671" w:rsidP="00AA4671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A4671">
        <w:rPr>
          <w:rFonts w:ascii="Times New Roman" w:hAnsi="Times New Roman" w:cs="Times New Roman"/>
          <w:b/>
          <w:bCs/>
          <w:sz w:val="24"/>
          <w:szCs w:val="24"/>
        </w:rPr>
        <w:t>Zadanie 3.1</w:t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467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Prowadzący: Anna Przybylska</w:t>
      </w:r>
    </w:p>
    <w:p w14:paraId="178F29C4" w14:textId="77777777" w:rsidR="00AA4671" w:rsidRPr="00AA4671" w:rsidRDefault="00AA4671" w:rsidP="00AA4671">
      <w:pPr>
        <w:ind w:left="108" w:firstLine="0"/>
        <w:rPr>
          <w:rFonts w:ascii="Times New Roman" w:hAnsi="Times New Roman" w:cs="Times New Roman"/>
          <w:b/>
          <w:sz w:val="24"/>
          <w:szCs w:val="24"/>
        </w:rPr>
      </w:pPr>
    </w:p>
    <w:p w14:paraId="6A4203E4" w14:textId="48D8A859" w:rsidR="00AA4671" w:rsidRDefault="00AA4671" w:rsidP="00AA467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A467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 – GRUPA 2</w:t>
      </w:r>
    </w:p>
    <w:p w14:paraId="3ABF412A" w14:textId="5633B223" w:rsidR="00AA4671" w:rsidRDefault="00AA4671" w:rsidP="00AA467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845C64E" w14:textId="77777777" w:rsidR="00AA4671" w:rsidRPr="00AA4671" w:rsidRDefault="00AA4671" w:rsidP="00AA467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AA4671" w:rsidRPr="00320B94" w14:paraId="7A6EC2D0" w14:textId="77777777" w:rsidTr="009175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9C2ACF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22E6AB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F8130D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FB25D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6A6F0E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333AB0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655F3A2B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1147615C" w14:textId="77777777" w:rsidR="00AA4671" w:rsidRPr="00AA4671" w:rsidRDefault="00AA4671" w:rsidP="0091758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AA4671" w:rsidRPr="00320B94" w14:paraId="06130C1C" w14:textId="77777777" w:rsidTr="009175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8ED7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8986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06.11.2024r.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2E6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13:20 – 14:50</w:t>
            </w:r>
          </w:p>
          <w:p w14:paraId="44A0B518" w14:textId="4A159E84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2445" w14:textId="77777777" w:rsidR="00AA4671" w:rsidRPr="00AA4671" w:rsidRDefault="00AA4671" w:rsidP="0091758E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6100" w14:textId="77777777" w:rsidR="00AA4671" w:rsidRPr="00AA4671" w:rsidRDefault="00AA4671" w:rsidP="0091758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3975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  <w:tr w:rsidR="00AA4671" w:rsidRPr="00320B94" w14:paraId="5AE80D18" w14:textId="77777777" w:rsidTr="0091758E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300B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2.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CD5E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27.11.2024r.</w:t>
            </w:r>
          </w:p>
          <w:p w14:paraId="4D9A71E7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E571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13:20 – 14:50</w:t>
            </w:r>
          </w:p>
          <w:p w14:paraId="39109431" w14:textId="00F00ACB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FD82" w14:textId="77777777" w:rsidR="00AA4671" w:rsidRPr="00AA4671" w:rsidRDefault="00AA4671" w:rsidP="0091758E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38AB" w14:textId="77777777" w:rsidR="00AA4671" w:rsidRPr="00AA4671" w:rsidRDefault="00AA4671" w:rsidP="0091758E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AA4671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ED2A" w14:textId="77777777" w:rsidR="00AA4671" w:rsidRPr="00AA4671" w:rsidRDefault="00AA4671" w:rsidP="0091758E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A4671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485FC984" w14:textId="1DC2A8F8" w:rsidR="00AA4671" w:rsidRDefault="00AA4671" w:rsidP="0040437D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sectPr w:rsidR="00AA4671" w:rsidSect="00E138A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E7188" w14:textId="77777777" w:rsidR="00665F31" w:rsidRDefault="00665F31" w:rsidP="002638E7">
      <w:pPr>
        <w:spacing w:after="0" w:line="240" w:lineRule="auto"/>
      </w:pPr>
      <w:r>
        <w:separator/>
      </w:r>
    </w:p>
  </w:endnote>
  <w:endnote w:type="continuationSeparator" w:id="0">
    <w:p w14:paraId="1AAED663" w14:textId="77777777" w:rsidR="00665F31" w:rsidRDefault="00665F31" w:rsidP="0026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5BBC4A00" w14:textId="77777777" w:rsidR="004057E9" w:rsidRDefault="002E636F">
        <w:pPr>
          <w:pStyle w:val="Stopka"/>
          <w:jc w:val="right"/>
        </w:pPr>
        <w:r>
          <w:fldChar w:fldCharType="begin"/>
        </w:r>
        <w:r w:rsidR="00F72628">
          <w:instrText>PAGE   \* MERGEFORMAT</w:instrText>
        </w:r>
        <w:r>
          <w:fldChar w:fldCharType="separate"/>
        </w:r>
        <w:r w:rsidR="00113A2B">
          <w:rPr>
            <w:noProof/>
          </w:rPr>
          <w:t>2</w:t>
        </w:r>
        <w:r>
          <w:fldChar w:fldCharType="end"/>
        </w:r>
      </w:p>
    </w:sdtContent>
  </w:sdt>
  <w:p w14:paraId="616FC4E7" w14:textId="521948AF" w:rsidR="004057E9" w:rsidRDefault="00AA4671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1D65AF2C" wp14:editId="60FDEC8C">
          <wp:extent cx="6642100" cy="889000"/>
          <wp:effectExtent l="0" t="0" r="6350" b="6350"/>
          <wp:docPr id="6" name="Obraz 6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AA4671" w:rsidRPr="00320B94" w14:paraId="0665D9C1" w14:textId="77777777" w:rsidTr="0091758E">
      <w:tc>
        <w:tcPr>
          <w:tcW w:w="3261" w:type="dxa"/>
          <w:tcMar>
            <w:left w:w="0" w:type="dxa"/>
          </w:tcMar>
        </w:tcPr>
        <w:p w14:paraId="5B6EFDA9" w14:textId="77777777" w:rsidR="00AA4671" w:rsidRPr="00320B94" w:rsidRDefault="00AA4671" w:rsidP="00AA467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4C063062" w14:textId="77777777" w:rsidR="00AA4671" w:rsidRPr="00320B94" w:rsidRDefault="00AA4671" w:rsidP="00AA467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247B0056" w14:textId="77777777" w:rsidR="00AA4671" w:rsidRPr="00320B94" w:rsidRDefault="00AA4671" w:rsidP="00AA4671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1DC8A9D4" w14:textId="77777777" w:rsidR="00AA4671" w:rsidRPr="00320B94" w:rsidRDefault="00AA4671" w:rsidP="00AA467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627E18A" w14:textId="77777777" w:rsidR="00AA4671" w:rsidRPr="00320B94" w:rsidRDefault="00AA4671" w:rsidP="00AA467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33043576" w14:textId="77777777" w:rsidR="00AA4671" w:rsidRPr="00320B94" w:rsidRDefault="00AA4671" w:rsidP="00AA467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4383D0E6" w14:textId="77777777" w:rsidR="00AA4671" w:rsidRPr="00320B94" w:rsidRDefault="00AA4671" w:rsidP="00AA4671">
          <w:pPr>
            <w:spacing w:after="0" w:line="276" w:lineRule="auto"/>
            <w:ind w:left="0" w:firstLine="0"/>
            <w:rPr>
              <w:color w:val="0D0D0D"/>
            </w:rPr>
          </w:pPr>
        </w:p>
        <w:p w14:paraId="32F1EA03" w14:textId="77777777" w:rsidR="00AA4671" w:rsidRPr="00320B94" w:rsidRDefault="00AA4671" w:rsidP="00AA467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05AB427F" w14:textId="77777777" w:rsidR="00AA4671" w:rsidRPr="00320B94" w:rsidRDefault="00AA4671" w:rsidP="00AA467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1622A79B" w14:textId="77777777" w:rsidR="00AA4671" w:rsidRPr="00320B94" w:rsidRDefault="00AA4671" w:rsidP="00AA4671">
          <w:pPr>
            <w:spacing w:after="0" w:line="276" w:lineRule="auto"/>
            <w:ind w:left="0" w:firstLine="0"/>
            <w:rPr>
              <w:color w:val="0D0D0D"/>
            </w:rPr>
          </w:pPr>
        </w:p>
        <w:p w14:paraId="4A8491E4" w14:textId="77777777" w:rsidR="00AA4671" w:rsidRPr="00320B94" w:rsidRDefault="00AA4671" w:rsidP="00AA4671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5ADDB497" w14:textId="77777777" w:rsidR="00AA4671" w:rsidRPr="00320B94" w:rsidRDefault="00AA4671" w:rsidP="00AA467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2F0654BE" w14:textId="77777777" w:rsidR="00AA4671" w:rsidRDefault="00AA46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0EF30" w14:textId="77777777" w:rsidR="004057E9" w:rsidRPr="000E22C0" w:rsidRDefault="00F72628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75ADB4B1" wp14:editId="23F9D094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5D6095EC" w14:textId="77777777" w:rsidTr="009C6BD0">
      <w:tc>
        <w:tcPr>
          <w:tcW w:w="3261" w:type="dxa"/>
          <w:tcMar>
            <w:left w:w="0" w:type="dxa"/>
          </w:tcMar>
        </w:tcPr>
        <w:p w14:paraId="1AB50671" w14:textId="77777777" w:rsidR="004057E9" w:rsidRPr="00320B94" w:rsidRDefault="004057E9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DC4D639" w14:textId="77777777" w:rsidR="004057E9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735B12E2" w14:textId="77777777" w:rsidR="004057E9" w:rsidRPr="00320B94" w:rsidRDefault="00F72628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07F06190" w14:textId="77777777" w:rsidR="004057E9" w:rsidRPr="00320B94" w:rsidRDefault="004057E9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BDB95B9" w14:textId="77777777" w:rsidR="004057E9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220BADD4" w14:textId="77777777" w:rsidR="004057E9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35186CC4" w14:textId="77777777" w:rsidR="004057E9" w:rsidRPr="00320B94" w:rsidRDefault="004057E9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05117160" w14:textId="77777777" w:rsidR="004057E9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09371F02" w14:textId="77777777" w:rsidR="004057E9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22AD4CDF" w14:textId="77777777" w:rsidR="004057E9" w:rsidRPr="00320B94" w:rsidRDefault="004057E9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6D6AC2E1" w14:textId="77777777" w:rsidR="004057E9" w:rsidRPr="00320B94" w:rsidRDefault="00F72628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33C31099" w14:textId="77777777" w:rsidR="004057E9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5D645E7E" w14:textId="77777777" w:rsidR="004057E9" w:rsidRPr="000E22C0" w:rsidRDefault="004057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1C558" w14:textId="77777777" w:rsidR="00665F31" w:rsidRDefault="00665F31" w:rsidP="002638E7">
      <w:pPr>
        <w:spacing w:after="0" w:line="240" w:lineRule="auto"/>
      </w:pPr>
      <w:r>
        <w:separator/>
      </w:r>
    </w:p>
  </w:footnote>
  <w:footnote w:type="continuationSeparator" w:id="0">
    <w:p w14:paraId="4268CE0B" w14:textId="77777777" w:rsidR="00665F31" w:rsidRDefault="00665F31" w:rsidP="0026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E3847" w14:textId="62AE285A" w:rsidR="004057E9" w:rsidRDefault="004057E9" w:rsidP="00B951B1">
    <w:pPr>
      <w:pStyle w:val="Nagwek"/>
    </w:pPr>
  </w:p>
  <w:p w14:paraId="2C4EA852" w14:textId="5DEFF99C" w:rsidR="00AA4671" w:rsidRDefault="00AA4671" w:rsidP="00AA467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726848" behindDoc="0" locked="0" layoutInCell="1" allowOverlap="1" wp14:anchorId="3A28FE73" wp14:editId="51B6541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02080" cy="1165641"/>
          <wp:effectExtent l="1905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  <w:r>
      <w:tab/>
      <w:t xml:space="preserve">                                      </w:t>
    </w:r>
  </w:p>
  <w:p w14:paraId="5F4033D1" w14:textId="646F4924" w:rsidR="00AA4671" w:rsidRDefault="00AA4671" w:rsidP="00AA4671">
    <w:pPr>
      <w:pStyle w:val="Nagwek"/>
      <w:tabs>
        <w:tab w:val="clear" w:pos="4536"/>
        <w:tab w:val="clear" w:pos="9072"/>
        <w:tab w:val="left" w:pos="2374"/>
      </w:tabs>
    </w:pPr>
    <w:r>
      <w:t xml:space="preserve">                                             </w:t>
    </w:r>
    <w:r w:rsidRPr="00A9205F">
      <w:rPr>
        <w:noProof/>
      </w:rPr>
      <w:drawing>
        <wp:inline distT="0" distB="0" distL="0" distR="0" wp14:anchorId="30754F66" wp14:editId="1F73C650">
          <wp:extent cx="2438400" cy="1078716"/>
          <wp:effectExtent l="0" t="0" r="0" b="7620"/>
          <wp:docPr id="4" name="Obraz 4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Pr="00E67ED4">
      <w:rPr>
        <w:noProof/>
      </w:rPr>
      <w:drawing>
        <wp:inline distT="0" distB="0" distL="0" distR="0" wp14:anchorId="1C55E2DD" wp14:editId="25ED0AA2">
          <wp:extent cx="927100" cy="927100"/>
          <wp:effectExtent l="0" t="0" r="6350" b="6350"/>
          <wp:docPr id="5" name="Obraz 5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01B45D" w14:textId="517728B2" w:rsidR="004057E9" w:rsidRPr="00B951B1" w:rsidRDefault="00AA4671" w:rsidP="00B951B1">
    <w:pPr>
      <w:pStyle w:val="Nagwek"/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1D60A768" w14:textId="77777777" w:rsidTr="000E22C0">
      <w:tc>
        <w:tcPr>
          <w:tcW w:w="3445" w:type="dxa"/>
        </w:tcPr>
        <w:p w14:paraId="4BEDD074" w14:textId="77777777" w:rsidR="004057E9" w:rsidRDefault="00F72628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59264" behindDoc="0" locked="0" layoutInCell="1" allowOverlap="1" wp14:anchorId="780B8E7D" wp14:editId="6E6639DC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1905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D62C755" w14:textId="77777777" w:rsidR="004057E9" w:rsidRDefault="004057E9">
          <w:pPr>
            <w:pStyle w:val="Nagwek"/>
            <w:ind w:left="0" w:firstLine="0"/>
          </w:pPr>
        </w:p>
        <w:p w14:paraId="5185F5DF" w14:textId="77777777" w:rsidR="004057E9" w:rsidRDefault="004057E9" w:rsidP="00891FF0">
          <w:pPr>
            <w:pStyle w:val="Nagwek"/>
            <w:ind w:left="0" w:firstLine="0"/>
            <w:jc w:val="center"/>
          </w:pPr>
        </w:p>
        <w:p w14:paraId="1B365EBB" w14:textId="77777777" w:rsidR="004057E9" w:rsidRDefault="004057E9">
          <w:pPr>
            <w:pStyle w:val="Nagwek"/>
            <w:ind w:left="0" w:firstLine="0"/>
          </w:pPr>
        </w:p>
        <w:p w14:paraId="0FDCE2EF" w14:textId="77777777" w:rsidR="004057E9" w:rsidRDefault="004057E9">
          <w:pPr>
            <w:pStyle w:val="Nagwek"/>
            <w:ind w:left="0" w:firstLine="0"/>
          </w:pPr>
        </w:p>
        <w:p w14:paraId="27FAAABD" w14:textId="77777777" w:rsidR="004057E9" w:rsidRDefault="004057E9">
          <w:pPr>
            <w:pStyle w:val="Nagwek"/>
            <w:ind w:left="0" w:firstLine="0"/>
          </w:pPr>
        </w:p>
        <w:p w14:paraId="5674EC2D" w14:textId="77777777" w:rsidR="004057E9" w:rsidRDefault="004057E9">
          <w:pPr>
            <w:pStyle w:val="Nagwek"/>
            <w:ind w:left="0" w:firstLine="0"/>
          </w:pPr>
        </w:p>
        <w:p w14:paraId="5E955A2E" w14:textId="77777777" w:rsidR="004057E9" w:rsidRDefault="004057E9">
          <w:pPr>
            <w:pStyle w:val="Nagwek"/>
            <w:ind w:left="0" w:firstLine="0"/>
          </w:pPr>
        </w:p>
        <w:p w14:paraId="22B17CC4" w14:textId="77777777" w:rsidR="004057E9" w:rsidRDefault="004057E9">
          <w:pPr>
            <w:pStyle w:val="Nagwek"/>
            <w:ind w:left="0" w:firstLine="0"/>
          </w:pPr>
        </w:p>
      </w:tc>
      <w:tc>
        <w:tcPr>
          <w:tcW w:w="3446" w:type="dxa"/>
        </w:tcPr>
        <w:p w14:paraId="0E0C2DD1" w14:textId="77777777" w:rsidR="004057E9" w:rsidRDefault="00F72628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62C68EDA" wp14:editId="76632A9E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044670C3" w14:textId="77777777" w:rsidR="004057E9" w:rsidRDefault="00F72628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5566DF0A" wp14:editId="66877559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030DF6" w14:textId="77777777" w:rsidR="004057E9" w:rsidRDefault="004057E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D9"/>
    <w:rsid w:val="00113A2B"/>
    <w:rsid w:val="001214B4"/>
    <w:rsid w:val="001F1818"/>
    <w:rsid w:val="001F26C1"/>
    <w:rsid w:val="0022202E"/>
    <w:rsid w:val="002638E7"/>
    <w:rsid w:val="00293C95"/>
    <w:rsid w:val="0029668E"/>
    <w:rsid w:val="002E636F"/>
    <w:rsid w:val="002F61FA"/>
    <w:rsid w:val="00373B6A"/>
    <w:rsid w:val="003E2514"/>
    <w:rsid w:val="0040437D"/>
    <w:rsid w:val="004057E9"/>
    <w:rsid w:val="0046625D"/>
    <w:rsid w:val="00524D13"/>
    <w:rsid w:val="006011C4"/>
    <w:rsid w:val="00665F31"/>
    <w:rsid w:val="006718C6"/>
    <w:rsid w:val="006F503B"/>
    <w:rsid w:val="00732C53"/>
    <w:rsid w:val="008855C7"/>
    <w:rsid w:val="009313D9"/>
    <w:rsid w:val="009A03A8"/>
    <w:rsid w:val="009E2D53"/>
    <w:rsid w:val="009E595D"/>
    <w:rsid w:val="00A54AEB"/>
    <w:rsid w:val="00AA4671"/>
    <w:rsid w:val="00B8061A"/>
    <w:rsid w:val="00BD3708"/>
    <w:rsid w:val="00CA5B3F"/>
    <w:rsid w:val="00D854FD"/>
    <w:rsid w:val="00E564E8"/>
    <w:rsid w:val="00E734C6"/>
    <w:rsid w:val="00EB7DBF"/>
    <w:rsid w:val="00EC08AB"/>
    <w:rsid w:val="00F00890"/>
    <w:rsid w:val="00F31C65"/>
    <w:rsid w:val="00F47BC8"/>
    <w:rsid w:val="00F7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45AADD"/>
  <w15:docId w15:val="{FEFF2DD8-E596-4648-BDAC-5EEA0C47E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13D9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13D9"/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3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13D9"/>
    <w:rPr>
      <w:rFonts w:ascii="Century Gothic" w:eastAsia="Century Gothic" w:hAnsi="Century Gothic" w:cs="Century Gothic"/>
      <w:color w:val="000000"/>
      <w:sz w:val="18"/>
      <w:lang w:eastAsia="pl-PL"/>
    </w:rPr>
  </w:style>
  <w:style w:type="table" w:styleId="Tabela-Siatka">
    <w:name w:val="Table Grid"/>
    <w:basedOn w:val="Standardowy"/>
    <w:uiPriority w:val="39"/>
    <w:rsid w:val="009313D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93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313D9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3D9"/>
    <w:rPr>
      <w:rFonts w:ascii="Tahoma" w:eastAsia="Century Gothic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91CA0-BDCB-4DDD-9FA2-8C5641DF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 2</dc:creator>
  <cp:lastModifiedBy>Bozenka Sawicka</cp:lastModifiedBy>
  <cp:revision>2</cp:revision>
  <dcterms:created xsi:type="dcterms:W3CDTF">2024-10-22T06:20:00Z</dcterms:created>
  <dcterms:modified xsi:type="dcterms:W3CDTF">2024-10-22T06:20:00Z</dcterms:modified>
</cp:coreProperties>
</file>