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F0B159" w14:textId="77777777" w:rsidR="000939CE" w:rsidRPr="000939CE" w:rsidRDefault="000939CE" w:rsidP="000939CE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  <w:r w:rsidRPr="000939CE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0939CE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23D09AC5" w14:textId="77777777" w:rsidR="000939CE" w:rsidRPr="000939CE" w:rsidRDefault="000939CE" w:rsidP="000939CE">
      <w:pPr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i/>
          <w:iCs/>
          <w:color w:val="auto"/>
          <w:sz w:val="24"/>
          <w:szCs w:val="24"/>
          <w:lang w:eastAsia="en-US"/>
        </w:rPr>
      </w:pPr>
    </w:p>
    <w:p w14:paraId="14CE3F93" w14:textId="77777777" w:rsidR="000939CE" w:rsidRPr="000939CE" w:rsidRDefault="000939CE" w:rsidP="000939CE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0939CE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HARMONOGRAMU REALIZACJI WSPARCIA W PROJEKCIE *</w:t>
      </w:r>
    </w:p>
    <w:p w14:paraId="4769B33C" w14:textId="77777777" w:rsidR="000939CE" w:rsidRPr="000939CE" w:rsidRDefault="000939CE" w:rsidP="000939CE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0939CE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14:paraId="3D0DCD8E" w14:textId="77777777" w:rsidR="000939CE" w:rsidRPr="000939CE" w:rsidRDefault="000939CE" w:rsidP="000939CE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5593825F" w14:textId="77777777" w:rsidR="000939CE" w:rsidRPr="000939CE" w:rsidRDefault="000939CE" w:rsidP="000939CE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16FD62C9" w14:textId="77777777" w:rsidR="000939CE" w:rsidRPr="000939CE" w:rsidRDefault="000939CE" w:rsidP="000939CE">
      <w:pPr>
        <w:rPr>
          <w:rFonts w:ascii="Times New Roman" w:hAnsi="Times New Roman" w:cs="Times New Roman"/>
          <w:sz w:val="24"/>
          <w:szCs w:val="24"/>
        </w:rPr>
      </w:pPr>
      <w:r w:rsidRPr="000939CE">
        <w:rPr>
          <w:rFonts w:ascii="Times New Roman" w:hAnsi="Times New Roman" w:cs="Times New Roman"/>
          <w:b/>
          <w:sz w:val="24"/>
          <w:szCs w:val="24"/>
        </w:rPr>
        <w:t xml:space="preserve">Z7 - Wsparcie psychologiczno- pedagogiczne dla uczniów - zajęcia grupowe </w:t>
      </w:r>
    </w:p>
    <w:p w14:paraId="11C37E8E" w14:textId="77777777" w:rsidR="000939CE" w:rsidRPr="000939CE" w:rsidRDefault="000939CE" w:rsidP="000939CE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13DAD6A5" w14:textId="77777777" w:rsidR="00464564" w:rsidRDefault="00464564" w:rsidP="00464564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0939CE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P</w:t>
      </w:r>
      <w:r w:rsidR="000939CE" w:rsidRPr="000939CE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aździernik – Grupa 9                                                                 Prowadzący: Anna Przybylska </w:t>
      </w:r>
    </w:p>
    <w:p w14:paraId="4D692F3D" w14:textId="77777777" w:rsidR="000939CE" w:rsidRPr="000939CE" w:rsidRDefault="000939CE" w:rsidP="00464564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tbl>
      <w:tblPr>
        <w:tblStyle w:val="Tabela-Siatka1"/>
        <w:tblW w:w="10206" w:type="dxa"/>
        <w:tblInd w:w="-5" w:type="dxa"/>
        <w:tblLook w:val="04A0" w:firstRow="1" w:lastRow="0" w:firstColumn="1" w:lastColumn="0" w:noHBand="0" w:noVBand="1"/>
      </w:tblPr>
      <w:tblGrid>
        <w:gridCol w:w="489"/>
        <w:gridCol w:w="1351"/>
        <w:gridCol w:w="1658"/>
        <w:gridCol w:w="2060"/>
        <w:gridCol w:w="2187"/>
        <w:gridCol w:w="2461"/>
      </w:tblGrid>
      <w:tr w:rsidR="00464564" w:rsidRPr="001B4B77" w14:paraId="5123090B" w14:textId="77777777" w:rsidTr="000939C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74612F2" w14:textId="77777777" w:rsidR="00464564" w:rsidRPr="00B534E2" w:rsidRDefault="00464564" w:rsidP="003E3E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651BB4F" w14:textId="77777777" w:rsidR="00464564" w:rsidRPr="00B534E2" w:rsidRDefault="00464564" w:rsidP="003E3E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8BA707" w14:textId="77777777" w:rsidR="00464564" w:rsidRPr="00B534E2" w:rsidRDefault="00464564" w:rsidP="003E3E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(od … </w:t>
            </w:r>
            <w:proofErr w:type="gramStart"/>
            <w:r w:rsidRPr="00B534E2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B534E2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)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093B5E0" w14:textId="77777777" w:rsidR="00464564" w:rsidRPr="00B534E2" w:rsidRDefault="00464564" w:rsidP="003E3E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DB50F71" w14:textId="77777777" w:rsidR="00464564" w:rsidRPr="00B534E2" w:rsidRDefault="00464564" w:rsidP="003E3E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1E3D51" w14:textId="77777777" w:rsidR="00464564" w:rsidRPr="00B534E2" w:rsidRDefault="00464564" w:rsidP="003E3E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0939CE" w:rsidRPr="001B4B77" w14:paraId="098D200A" w14:textId="77777777" w:rsidTr="000939C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C2D0" w14:textId="77777777" w:rsidR="000939CE" w:rsidRPr="00B534E2" w:rsidRDefault="000939CE" w:rsidP="000939CE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1.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7AE7" w14:textId="77777777" w:rsidR="000939CE" w:rsidRPr="00B534E2" w:rsidRDefault="000939CE" w:rsidP="000939CE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08.10.2024</w:t>
            </w:r>
            <w:r w:rsid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r.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BEBDA" w14:textId="77777777" w:rsidR="000939CE" w:rsidRPr="00B534E2" w:rsidRDefault="000939CE" w:rsidP="000939CE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13:00 -14:30</w:t>
            </w:r>
          </w:p>
          <w:p w14:paraId="33E3CE4E" w14:textId="77777777" w:rsidR="000939CE" w:rsidRPr="00B534E2" w:rsidRDefault="000939CE" w:rsidP="000939CE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6472" w14:textId="77777777" w:rsidR="000939CE" w:rsidRPr="00B534E2" w:rsidRDefault="000939CE" w:rsidP="000939C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Wsparcie psychologiczno-pedagogiczne dla uczniów -zajęcia grupowe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048A6" w14:textId="77777777" w:rsidR="000939CE" w:rsidRPr="00B534E2" w:rsidRDefault="000939CE" w:rsidP="000939CE">
            <w:pPr>
              <w:pStyle w:val="Bezodstpw"/>
              <w:ind w:left="0" w:firstLine="0"/>
              <w:rPr>
                <w:rFonts w:ascii="Times New Roman" w:hAnsi="Times New Roman" w:cs="Times New Roman"/>
                <w:sz w:val="20"/>
              </w:rPr>
            </w:pPr>
            <w:r w:rsidRPr="00B534E2">
              <w:rPr>
                <w:rFonts w:ascii="Times New Roman" w:hAnsi="Times New Roman" w:cs="Times New Roman"/>
                <w:sz w:val="20"/>
              </w:rPr>
              <w:t xml:space="preserve">Publiczna Szkoła Podstawowa im. Tadeusza Kościuszki z oddziałami przedszkolnymi w Goczałkowie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DCFA" w14:textId="77777777" w:rsidR="000939CE" w:rsidRPr="00B534E2" w:rsidRDefault="000939CE" w:rsidP="000939C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Goczałków, ul. Parkowa 4</w:t>
            </w:r>
          </w:p>
        </w:tc>
      </w:tr>
      <w:tr w:rsidR="000939CE" w:rsidRPr="000939CE" w14:paraId="4E2E9BF0" w14:textId="77777777" w:rsidTr="000939C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E279" w14:textId="77777777" w:rsidR="000939CE" w:rsidRPr="00B534E2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2.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6F056" w14:textId="77777777" w:rsidR="000939CE" w:rsidRPr="00B534E2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15.10.2024</w:t>
            </w:r>
            <w:r w:rsid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r.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C571" w14:textId="77777777" w:rsidR="000939CE" w:rsidRPr="00B534E2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13:00 -14:30</w:t>
            </w:r>
          </w:p>
          <w:p w14:paraId="1DA974B7" w14:textId="77777777" w:rsidR="000939CE" w:rsidRPr="00B534E2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F6334" w14:textId="77777777" w:rsidR="000939CE" w:rsidRPr="00B534E2" w:rsidRDefault="000939CE" w:rsidP="000939C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Wsparcie psychologiczno-pedagogiczne dla uczniów -zajęcia grupowe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89BF" w14:textId="77777777" w:rsidR="000939CE" w:rsidRPr="00B534E2" w:rsidRDefault="000939CE" w:rsidP="000939CE">
            <w:pPr>
              <w:pStyle w:val="Bezodstpw"/>
              <w:ind w:left="0" w:firstLine="0"/>
              <w:rPr>
                <w:rFonts w:ascii="Times New Roman" w:hAnsi="Times New Roman" w:cs="Times New Roman"/>
                <w:sz w:val="20"/>
              </w:rPr>
            </w:pPr>
            <w:r w:rsidRPr="00B534E2">
              <w:rPr>
                <w:rFonts w:ascii="Times New Roman" w:hAnsi="Times New Roman" w:cs="Times New Roman"/>
                <w:sz w:val="20"/>
              </w:rPr>
              <w:t xml:space="preserve">Publiczna Szkoła Podstawowa im. Tadeusza Kościuszki z oddziałami przedszkolnymi w Goczałkowie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45A5" w14:textId="77777777" w:rsidR="000939CE" w:rsidRPr="00B534E2" w:rsidRDefault="000939CE" w:rsidP="000939C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Goczałków, ul. Parkowa 4</w:t>
            </w:r>
          </w:p>
        </w:tc>
      </w:tr>
      <w:tr w:rsidR="000939CE" w:rsidRPr="001B4B77" w14:paraId="0A1E1D74" w14:textId="77777777" w:rsidTr="000939C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2D96" w14:textId="77777777" w:rsidR="000939CE" w:rsidRPr="00B534E2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3.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EC6CF" w14:textId="77777777" w:rsidR="000939CE" w:rsidRPr="00B534E2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22.10.2024</w:t>
            </w:r>
            <w:r w:rsid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r.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BBA7" w14:textId="77777777" w:rsidR="000939CE" w:rsidRPr="00B534E2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13:00 -14:30</w:t>
            </w:r>
          </w:p>
          <w:p w14:paraId="6794E84E" w14:textId="77777777" w:rsidR="000939CE" w:rsidRPr="00B534E2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F53E" w14:textId="77777777" w:rsidR="000939CE" w:rsidRPr="00B534E2" w:rsidRDefault="000939CE" w:rsidP="000939C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Wsparcie psychologiczno-pedagogiczne dla uczniów -zajęcia grupowe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1D7E" w14:textId="77777777" w:rsidR="000939CE" w:rsidRPr="00B534E2" w:rsidRDefault="000939CE" w:rsidP="000939CE">
            <w:pPr>
              <w:pStyle w:val="Bezodstpw"/>
              <w:ind w:left="0" w:firstLine="0"/>
              <w:rPr>
                <w:rFonts w:ascii="Times New Roman" w:hAnsi="Times New Roman" w:cs="Times New Roman"/>
                <w:sz w:val="20"/>
              </w:rPr>
            </w:pPr>
            <w:r w:rsidRPr="00B534E2">
              <w:rPr>
                <w:rFonts w:ascii="Times New Roman" w:hAnsi="Times New Roman" w:cs="Times New Roman"/>
                <w:sz w:val="20"/>
              </w:rPr>
              <w:t xml:space="preserve">Publiczna Szkoła Podstawowa im. Tadeusza Kościuszki z oddziałami przedszkolnymi w Goczałkowie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6009" w14:textId="77777777" w:rsidR="000939CE" w:rsidRPr="00B534E2" w:rsidRDefault="000939CE" w:rsidP="000939C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Goczałków, ul. Parkowa 4</w:t>
            </w:r>
          </w:p>
        </w:tc>
      </w:tr>
      <w:tr w:rsidR="000939CE" w:rsidRPr="001B4B77" w14:paraId="55E72901" w14:textId="77777777" w:rsidTr="000939C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98FF" w14:textId="77777777" w:rsidR="000939CE" w:rsidRPr="00B534E2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4.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64EC5" w14:textId="77777777" w:rsidR="000939CE" w:rsidRPr="00B534E2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29.10.2024</w:t>
            </w:r>
            <w:r w:rsid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r.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B721" w14:textId="77777777" w:rsidR="000939CE" w:rsidRPr="00B534E2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13:00 -14:30</w:t>
            </w:r>
          </w:p>
          <w:p w14:paraId="20C6457B" w14:textId="77777777" w:rsidR="000939CE" w:rsidRPr="00B534E2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4703" w14:textId="77777777" w:rsidR="000939CE" w:rsidRPr="00B534E2" w:rsidRDefault="000939CE" w:rsidP="000939C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Wsparcie psychologiczno-pedagogiczne dla uczniów -zajęcia grupowe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3B4C" w14:textId="77777777" w:rsidR="000939CE" w:rsidRPr="00B534E2" w:rsidRDefault="000939CE" w:rsidP="000939CE">
            <w:pPr>
              <w:pStyle w:val="Bezodstpw"/>
              <w:ind w:left="0" w:firstLine="0"/>
              <w:rPr>
                <w:rFonts w:ascii="Times New Roman" w:hAnsi="Times New Roman" w:cs="Times New Roman"/>
                <w:sz w:val="20"/>
              </w:rPr>
            </w:pPr>
            <w:r w:rsidRPr="00B534E2">
              <w:rPr>
                <w:rFonts w:ascii="Times New Roman" w:hAnsi="Times New Roman" w:cs="Times New Roman"/>
                <w:sz w:val="20"/>
              </w:rPr>
              <w:t xml:space="preserve">Publiczna Szkoła Podstawowa im. Tadeusza Kościuszki z oddziałami przedszkolnymi w Goczałkowie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9A2A" w14:textId="77777777" w:rsidR="000939CE" w:rsidRPr="00B534E2" w:rsidRDefault="000939CE" w:rsidP="000939C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>Goczałków, ul. Parkowa 4</w:t>
            </w:r>
          </w:p>
        </w:tc>
      </w:tr>
    </w:tbl>
    <w:p w14:paraId="201CECFF" w14:textId="77777777" w:rsidR="000939CE" w:rsidRDefault="000939CE" w:rsidP="00827061">
      <w:pPr>
        <w:tabs>
          <w:tab w:val="left" w:pos="15026"/>
        </w:tabs>
        <w:spacing w:after="0" w:line="276" w:lineRule="auto"/>
        <w:ind w:left="0" w:firstLine="0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</w:p>
    <w:p w14:paraId="10BCC01E" w14:textId="77777777" w:rsidR="000939CE" w:rsidRDefault="000939CE" w:rsidP="00827061">
      <w:pPr>
        <w:tabs>
          <w:tab w:val="left" w:pos="15026"/>
        </w:tabs>
        <w:spacing w:after="0" w:line="276" w:lineRule="auto"/>
        <w:ind w:left="0" w:firstLine="0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</w:p>
    <w:p w14:paraId="3422EB55" w14:textId="77777777" w:rsidR="000939CE" w:rsidRDefault="000939CE" w:rsidP="00827061">
      <w:pPr>
        <w:tabs>
          <w:tab w:val="left" w:pos="15026"/>
        </w:tabs>
        <w:spacing w:after="0" w:line="276" w:lineRule="auto"/>
        <w:ind w:left="0" w:firstLine="0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</w:p>
    <w:p w14:paraId="3AAAEAB4" w14:textId="77777777" w:rsidR="000939CE" w:rsidRDefault="000939CE" w:rsidP="009A224A">
      <w:pPr>
        <w:spacing w:after="200" w:line="276" w:lineRule="auto"/>
        <w:ind w:left="0" w:firstLine="0"/>
        <w:rPr>
          <w:rFonts w:asciiTheme="minorHAnsi" w:eastAsia="Calibri" w:hAnsiTheme="minorHAnsi" w:cstheme="minorHAnsi"/>
          <w:color w:val="auto"/>
          <w:sz w:val="20"/>
          <w:szCs w:val="20"/>
          <w:lang w:eastAsia="en-US"/>
        </w:rPr>
      </w:pPr>
    </w:p>
    <w:p w14:paraId="49FAD887" w14:textId="77777777" w:rsidR="000939CE" w:rsidRPr="000939CE" w:rsidRDefault="009A224A" w:rsidP="000939CE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  <w:r w:rsidRPr="001B4B77">
        <w:rPr>
          <w:rFonts w:asciiTheme="minorHAnsi" w:eastAsia="Calibri" w:hAnsiTheme="minorHAnsi" w:cstheme="minorHAnsi"/>
          <w:color w:val="auto"/>
          <w:sz w:val="20"/>
          <w:szCs w:val="20"/>
          <w:lang w:eastAsia="en-US"/>
        </w:rPr>
        <w:t xml:space="preserve">                      </w:t>
      </w:r>
      <w:r w:rsidR="000939CE" w:rsidRPr="000939CE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="000939CE" w:rsidRPr="000939CE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3751846A" w14:textId="77777777" w:rsidR="000939CE" w:rsidRPr="000939CE" w:rsidRDefault="000939CE" w:rsidP="000939CE">
      <w:pPr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i/>
          <w:iCs/>
          <w:color w:val="auto"/>
          <w:sz w:val="24"/>
          <w:szCs w:val="24"/>
          <w:lang w:eastAsia="en-US"/>
        </w:rPr>
      </w:pPr>
    </w:p>
    <w:p w14:paraId="4D51BA63" w14:textId="77777777" w:rsidR="000939CE" w:rsidRPr="000939CE" w:rsidRDefault="000939CE" w:rsidP="000939CE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0939CE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HARMONOGRAMU REALIZACJI WSPARCIA W PROJEKCIE *</w:t>
      </w:r>
    </w:p>
    <w:p w14:paraId="536846AC" w14:textId="77777777" w:rsidR="000939CE" w:rsidRPr="000939CE" w:rsidRDefault="000939CE" w:rsidP="000939CE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0939CE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14:paraId="626C251A" w14:textId="77777777" w:rsidR="000939CE" w:rsidRPr="000939CE" w:rsidRDefault="000939CE" w:rsidP="000939CE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69D83082" w14:textId="77777777" w:rsidR="000939CE" w:rsidRPr="000939CE" w:rsidRDefault="000939CE" w:rsidP="000939CE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25C9D1CE" w14:textId="77777777" w:rsidR="000939CE" w:rsidRPr="000939CE" w:rsidRDefault="000939CE" w:rsidP="000939CE">
      <w:pPr>
        <w:rPr>
          <w:rFonts w:ascii="Times New Roman" w:hAnsi="Times New Roman" w:cs="Times New Roman"/>
          <w:sz w:val="24"/>
          <w:szCs w:val="24"/>
        </w:rPr>
      </w:pPr>
      <w:r w:rsidRPr="000939CE">
        <w:rPr>
          <w:rFonts w:ascii="Times New Roman" w:hAnsi="Times New Roman" w:cs="Times New Roman"/>
          <w:b/>
          <w:sz w:val="24"/>
          <w:szCs w:val="24"/>
        </w:rPr>
        <w:t xml:space="preserve">Z7 - Wsparcie psychologiczno- pedagogiczne dla uczniów - zajęcia grupowe </w:t>
      </w:r>
    </w:p>
    <w:p w14:paraId="4A8298DD" w14:textId="77777777" w:rsidR="000939CE" w:rsidRPr="000939CE" w:rsidRDefault="000939CE" w:rsidP="000939CE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0F2F25A3" w14:textId="77777777" w:rsidR="000939CE" w:rsidRDefault="000939CE" w:rsidP="000939CE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Listopad</w:t>
      </w:r>
      <w:r w:rsidRPr="000939CE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 – Grupa </w:t>
      </w:r>
      <w:r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9</w:t>
      </w:r>
      <w:r w:rsidRPr="000939CE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                                                                 Prowadzący: Anna Przybylska </w:t>
      </w:r>
    </w:p>
    <w:p w14:paraId="1EC39F68" w14:textId="77777777" w:rsidR="00B636F6" w:rsidRPr="001B4B77" w:rsidRDefault="009A224A" w:rsidP="000939CE">
      <w:pPr>
        <w:spacing w:after="200" w:line="276" w:lineRule="auto"/>
        <w:ind w:left="0" w:firstLine="0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 w:rsidRPr="001B4B77">
        <w:rPr>
          <w:rFonts w:asciiTheme="minorHAnsi" w:eastAsia="Calibri" w:hAnsiTheme="minorHAnsi" w:cstheme="minorHAnsi"/>
          <w:color w:val="auto"/>
          <w:sz w:val="20"/>
          <w:szCs w:val="20"/>
          <w:lang w:eastAsia="en-US"/>
        </w:rPr>
        <w:t xml:space="preserve">                                                                                         </w:t>
      </w:r>
      <w:bookmarkStart w:id="0" w:name="_Hlk179313843"/>
    </w:p>
    <w:tbl>
      <w:tblPr>
        <w:tblStyle w:val="Tabela-Siatka1"/>
        <w:tblW w:w="9639" w:type="dxa"/>
        <w:tblInd w:w="-5" w:type="dxa"/>
        <w:tblLook w:val="04A0" w:firstRow="1" w:lastRow="0" w:firstColumn="1" w:lastColumn="0" w:noHBand="0" w:noVBand="1"/>
      </w:tblPr>
      <w:tblGrid>
        <w:gridCol w:w="490"/>
        <w:gridCol w:w="1351"/>
        <w:gridCol w:w="1657"/>
        <w:gridCol w:w="2059"/>
        <w:gridCol w:w="2185"/>
        <w:gridCol w:w="1897"/>
      </w:tblGrid>
      <w:tr w:rsidR="00B636F6" w:rsidRPr="000939CE" w14:paraId="703230A2" w14:textId="77777777" w:rsidTr="000939C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bookmarkEnd w:id="0"/>
          <w:p w14:paraId="51C70D4E" w14:textId="77777777" w:rsidR="00B636F6" w:rsidRPr="000939CE" w:rsidRDefault="00B636F6" w:rsidP="003E3E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564FD6" w14:textId="77777777" w:rsidR="00B636F6" w:rsidRPr="000939CE" w:rsidRDefault="00B636F6" w:rsidP="003E3E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41B129" w14:textId="77777777" w:rsidR="00B636F6" w:rsidRPr="000939CE" w:rsidRDefault="00B636F6" w:rsidP="003E3E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(od … </w:t>
            </w:r>
            <w:proofErr w:type="gramStart"/>
            <w:r w:rsidRPr="000939C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0939C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)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366BBA" w14:textId="77777777" w:rsidR="00B636F6" w:rsidRPr="000939CE" w:rsidRDefault="00B636F6" w:rsidP="003E3E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CFA5E6" w14:textId="77777777" w:rsidR="00B636F6" w:rsidRPr="000939CE" w:rsidRDefault="00B636F6" w:rsidP="003E3E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1C2E8A" w14:textId="77777777" w:rsidR="00B636F6" w:rsidRPr="000939CE" w:rsidRDefault="00B636F6" w:rsidP="003E3E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0939CE" w:rsidRPr="000939CE" w14:paraId="3128BCBF" w14:textId="77777777" w:rsidTr="000939C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0A226" w14:textId="77777777" w:rsidR="000939CE" w:rsidRPr="000939CE" w:rsidRDefault="000939CE" w:rsidP="000939CE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1.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69D6" w14:textId="77777777" w:rsidR="000939CE" w:rsidRPr="000939CE" w:rsidRDefault="000939CE" w:rsidP="000939CE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05.11.2024</w:t>
            </w:r>
            <w:r w:rsid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r.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E355F" w14:textId="77777777" w:rsidR="000939CE" w:rsidRDefault="000939CE" w:rsidP="000939CE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13:00 -14:30</w:t>
            </w:r>
          </w:p>
          <w:p w14:paraId="68125673" w14:textId="77777777" w:rsidR="000939CE" w:rsidRPr="000939CE" w:rsidRDefault="000939CE" w:rsidP="000939CE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B6AEC" w14:textId="77777777" w:rsidR="000939CE" w:rsidRPr="000939CE" w:rsidRDefault="000939CE" w:rsidP="000939C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Wsparcie psychologiczno-pedagogiczne dla uczniów -zajęcia grupowe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9DD9" w14:textId="77777777" w:rsidR="000939CE" w:rsidRPr="000939CE" w:rsidRDefault="000939CE" w:rsidP="000939CE">
            <w:pPr>
              <w:pStyle w:val="Bezodstpw"/>
              <w:ind w:left="0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Publiczna Szkoła Podstawowa im. Tadeusza Kościuszki z oddziałami przedszkolnymi w Goczałkowie 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7DED" w14:textId="77777777" w:rsidR="000939CE" w:rsidRPr="000939CE" w:rsidRDefault="000939CE" w:rsidP="000939C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Goczałków, ul. Parkowa 4</w:t>
            </w:r>
          </w:p>
        </w:tc>
      </w:tr>
      <w:tr w:rsidR="000939CE" w:rsidRPr="000939CE" w14:paraId="69C8FD07" w14:textId="77777777" w:rsidTr="000939C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DC874" w14:textId="77777777" w:rsidR="000939CE" w:rsidRPr="000939CE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2.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AE2F" w14:textId="77777777" w:rsidR="000939CE" w:rsidRPr="000939CE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12.11.</w:t>
            </w:r>
            <w:r w:rsid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2024 r</w:t>
            </w:r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02B7" w14:textId="77777777" w:rsidR="000939CE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13:00 -14:30</w:t>
            </w:r>
          </w:p>
          <w:p w14:paraId="7B36F574" w14:textId="77777777" w:rsidR="000939CE" w:rsidRPr="000939CE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4E38" w14:textId="77777777" w:rsidR="000939CE" w:rsidRPr="000939CE" w:rsidRDefault="000939CE" w:rsidP="000939C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Wsparcie psychologiczno-pedagogiczne dla uczniów -zajęcia grupowe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5D30" w14:textId="77777777" w:rsidR="000939CE" w:rsidRPr="000939CE" w:rsidRDefault="000939CE" w:rsidP="000939CE">
            <w:pPr>
              <w:pStyle w:val="Bezodstpw"/>
              <w:ind w:left="0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Publiczna Szkoła Podstawowa im. Tadeusza Kościuszki z oddziałami przedszkolnymi w Goczałkowie 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FBFAB" w14:textId="77777777" w:rsidR="000939CE" w:rsidRPr="000939CE" w:rsidRDefault="000939CE" w:rsidP="000939C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Goczałków, ul. Parkowa 4</w:t>
            </w:r>
          </w:p>
        </w:tc>
      </w:tr>
      <w:tr w:rsidR="000939CE" w:rsidRPr="000939CE" w14:paraId="11B32988" w14:textId="77777777" w:rsidTr="000939C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E3C3" w14:textId="77777777" w:rsidR="000939CE" w:rsidRPr="000939CE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3.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9119" w14:textId="77777777" w:rsidR="000939CE" w:rsidRPr="000939CE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19.11.2024</w:t>
            </w:r>
            <w:r w:rsid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r.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3D14" w14:textId="77777777" w:rsidR="000939CE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13:00 -14:30</w:t>
            </w:r>
          </w:p>
          <w:p w14:paraId="102C0FAB" w14:textId="77777777" w:rsidR="000939CE" w:rsidRPr="000939CE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E014" w14:textId="77777777" w:rsidR="000939CE" w:rsidRPr="000939CE" w:rsidRDefault="000939CE" w:rsidP="000939C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Wsparcie psychologiczno-pedagogiczne dla uczniów -zajęcia grupowe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0149" w14:textId="77777777" w:rsidR="000939CE" w:rsidRPr="000939CE" w:rsidRDefault="000939CE" w:rsidP="000939CE">
            <w:pPr>
              <w:pStyle w:val="Bezodstpw"/>
              <w:ind w:left="0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Publiczna Szkoła Podstawowa im. Tadeusza Kościuszki z oddziałami przedszkolnymi w Goczałkowie 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12D4" w14:textId="77777777" w:rsidR="000939CE" w:rsidRPr="000939CE" w:rsidRDefault="000939CE" w:rsidP="000939C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Goczałków, ul. Parkowa 4</w:t>
            </w:r>
          </w:p>
        </w:tc>
      </w:tr>
      <w:tr w:rsidR="000939CE" w:rsidRPr="000939CE" w14:paraId="3CDDBC3A" w14:textId="77777777" w:rsidTr="000939C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0A12" w14:textId="77777777" w:rsidR="000939CE" w:rsidRPr="000939CE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4.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08D7" w14:textId="77777777" w:rsidR="000939CE" w:rsidRPr="000939CE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26.11.2024</w:t>
            </w:r>
            <w:r w:rsidR="00B534E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</w:t>
            </w:r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r.</w:t>
            </w:r>
            <w:proofErr w:type="gramEnd"/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F1B4" w14:textId="77777777" w:rsidR="000939CE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13:00 -14:30</w:t>
            </w:r>
          </w:p>
          <w:p w14:paraId="759058CF" w14:textId="77777777" w:rsidR="000939CE" w:rsidRPr="000939CE" w:rsidRDefault="000939CE" w:rsidP="000939C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F5E9" w14:textId="77777777" w:rsidR="000939CE" w:rsidRPr="000939CE" w:rsidRDefault="000939CE" w:rsidP="000939C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Wsparcie psychologiczno-pedagogiczne dla uczniów -zajęcia grupowe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B71A" w14:textId="77777777" w:rsidR="000939CE" w:rsidRPr="000939CE" w:rsidRDefault="000939CE" w:rsidP="000939CE">
            <w:pPr>
              <w:pStyle w:val="Bezodstpw"/>
              <w:ind w:left="0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Publiczna Szkoła Podstawowa im. Tadeusza Kościuszki z oddziałami przedszkolnymi w Goczałkowie 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E108D" w14:textId="77777777" w:rsidR="000939CE" w:rsidRPr="000939CE" w:rsidRDefault="000939CE" w:rsidP="000939C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0939CE">
              <w:rPr>
                <w:rFonts w:ascii="Times New Roman" w:eastAsia="Times New Roman" w:hAnsi="Times New Roman" w:cs="Times New Roman"/>
                <w:color w:val="auto"/>
                <w:sz w:val="20"/>
              </w:rPr>
              <w:t>Goczałków, ul. Parkowa 4</w:t>
            </w:r>
          </w:p>
        </w:tc>
      </w:tr>
    </w:tbl>
    <w:p w14:paraId="218AD018" w14:textId="77777777" w:rsidR="00B636F6" w:rsidRPr="001B4B77" w:rsidRDefault="009A224A" w:rsidP="009A224A">
      <w:pPr>
        <w:spacing w:after="200" w:line="276" w:lineRule="auto"/>
        <w:ind w:left="0" w:firstLine="0"/>
        <w:jc w:val="center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  <w:r w:rsidRPr="000939CE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 xml:space="preserve">                                                                                               </w:t>
      </w:r>
    </w:p>
    <w:sectPr w:rsidR="00B636F6" w:rsidRPr="001B4B77" w:rsidSect="00E138A9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426" w:right="720" w:bottom="720" w:left="720" w:header="701" w:footer="340" w:gutter="0"/>
      <w:pgNumType w:start="1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AC06F1" w14:textId="77777777" w:rsidR="00901674" w:rsidRDefault="00901674" w:rsidP="00442525">
      <w:pPr>
        <w:spacing w:after="0" w:line="240" w:lineRule="auto"/>
      </w:pPr>
      <w:r>
        <w:separator/>
      </w:r>
    </w:p>
  </w:endnote>
  <w:endnote w:type="continuationSeparator" w:id="0">
    <w:p w14:paraId="70ABD55B" w14:textId="77777777" w:rsidR="00901674" w:rsidRDefault="00901674" w:rsidP="0044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69437930"/>
      <w:docPartObj>
        <w:docPartGallery w:val="Page Numbers (Bottom of Page)"/>
        <w:docPartUnique/>
      </w:docPartObj>
    </w:sdtPr>
    <w:sdtEndPr/>
    <w:sdtContent>
      <w:p w14:paraId="19ECF0F4" w14:textId="77777777" w:rsidR="00E138A9" w:rsidRDefault="002F6D01">
        <w:pPr>
          <w:pStyle w:val="Stopka"/>
          <w:jc w:val="right"/>
        </w:pPr>
        <w:r>
          <w:fldChar w:fldCharType="begin"/>
        </w:r>
        <w:r w:rsidR="00E138A9">
          <w:instrText>PAGE   \* MERGEFORMAT</w:instrText>
        </w:r>
        <w:r>
          <w:fldChar w:fldCharType="separate"/>
        </w:r>
        <w:r w:rsidR="009A224A">
          <w:rPr>
            <w:noProof/>
          </w:rPr>
          <w:t>2</w:t>
        </w:r>
        <w:r>
          <w:fldChar w:fldCharType="end"/>
        </w:r>
      </w:p>
    </w:sdtContent>
  </w:sdt>
  <w:p w14:paraId="31E47338" w14:textId="77777777" w:rsidR="00E138A9" w:rsidRDefault="000939CE">
    <w:pPr>
      <w:pStyle w:val="Stopka"/>
    </w:pPr>
    <w:r w:rsidRPr="00320B94">
      <w:rPr>
        <w:rFonts w:cs="Open Sans"/>
        <w:noProof/>
        <w:color w:val="215868"/>
        <w:sz w:val="24"/>
        <w:szCs w:val="24"/>
        <w:shd w:val="clear" w:color="auto" w:fill="FFFFFF"/>
      </w:rPr>
      <w:drawing>
        <wp:inline distT="0" distB="0" distL="0" distR="0" wp14:anchorId="2C54784E" wp14:editId="3F981BCE">
          <wp:extent cx="6642100" cy="889000"/>
          <wp:effectExtent l="0" t="0" r="6350" b="6350"/>
          <wp:docPr id="6" name="Obraz 6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575" w:type="dxa"/>
      <w:tblLook w:val="04A0" w:firstRow="1" w:lastRow="0" w:firstColumn="1" w:lastColumn="0" w:noHBand="0" w:noVBand="1"/>
    </w:tblPr>
    <w:tblGrid>
      <w:gridCol w:w="3091"/>
      <w:gridCol w:w="2216"/>
      <w:gridCol w:w="2089"/>
      <w:gridCol w:w="3179"/>
    </w:tblGrid>
    <w:tr w:rsidR="000939CE" w:rsidRPr="00320B94" w14:paraId="5ED7C184" w14:textId="77777777" w:rsidTr="00C464C3">
      <w:tc>
        <w:tcPr>
          <w:tcW w:w="3091" w:type="dxa"/>
          <w:tcMar>
            <w:left w:w="0" w:type="dxa"/>
          </w:tcMar>
        </w:tcPr>
        <w:p w14:paraId="2424F620" w14:textId="77777777" w:rsidR="000939CE" w:rsidRPr="00320B94" w:rsidRDefault="000939CE" w:rsidP="000939CE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bookmarkStart w:id="1" w:name="_Hlk180095899"/>
        </w:p>
        <w:p w14:paraId="3902E7BE" w14:textId="77777777" w:rsidR="000939CE" w:rsidRPr="00320B94" w:rsidRDefault="000939CE" w:rsidP="000939CE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14:paraId="3F812DC1" w14:textId="77777777" w:rsidR="000939CE" w:rsidRPr="00320B94" w:rsidRDefault="000939CE" w:rsidP="000939CE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216" w:type="dxa"/>
        </w:tcPr>
        <w:p w14:paraId="59C514C3" w14:textId="77777777" w:rsidR="000939CE" w:rsidRPr="00320B94" w:rsidRDefault="000939CE" w:rsidP="000939CE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78BA59E6" w14:textId="77777777" w:rsidR="000939CE" w:rsidRPr="00320B94" w:rsidRDefault="000939CE" w:rsidP="000939CE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14:paraId="2017BD53" w14:textId="77777777" w:rsidR="000939CE" w:rsidRPr="00320B94" w:rsidRDefault="000939CE" w:rsidP="000939CE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089" w:type="dxa"/>
          <w:tcBorders>
            <w:top w:val="nil"/>
          </w:tcBorders>
        </w:tcPr>
        <w:p w14:paraId="49C6DADD" w14:textId="77777777" w:rsidR="000939CE" w:rsidRPr="00320B94" w:rsidRDefault="000939CE" w:rsidP="000939CE">
          <w:pPr>
            <w:spacing w:after="0" w:line="276" w:lineRule="auto"/>
            <w:ind w:left="0" w:firstLine="0"/>
            <w:rPr>
              <w:color w:val="0D0D0D"/>
            </w:rPr>
          </w:pPr>
        </w:p>
        <w:p w14:paraId="6CC73596" w14:textId="77777777" w:rsidR="000939CE" w:rsidRPr="00320B94" w:rsidRDefault="000939CE" w:rsidP="000939CE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14:paraId="315FAB83" w14:textId="77777777" w:rsidR="000939CE" w:rsidRPr="00320B94" w:rsidRDefault="000939CE" w:rsidP="000939CE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3179" w:type="dxa"/>
          <w:tcBorders>
            <w:top w:val="nil"/>
          </w:tcBorders>
        </w:tcPr>
        <w:p w14:paraId="3E438958" w14:textId="77777777" w:rsidR="000939CE" w:rsidRPr="00320B94" w:rsidRDefault="000939CE" w:rsidP="000939CE">
          <w:pPr>
            <w:spacing w:after="0" w:line="276" w:lineRule="auto"/>
            <w:ind w:left="0" w:firstLine="0"/>
            <w:rPr>
              <w:color w:val="0D0D0D"/>
            </w:rPr>
          </w:pPr>
        </w:p>
        <w:p w14:paraId="3FF8DD1F" w14:textId="77777777" w:rsidR="000939CE" w:rsidRPr="00320B94" w:rsidRDefault="000939CE" w:rsidP="000939CE">
          <w:pPr>
            <w:spacing w:after="0" w:line="276" w:lineRule="auto"/>
            <w:ind w:left="0" w:firstLine="0"/>
          </w:pPr>
          <w:hyperlink r:id="rId2" w:history="1">
            <w:r w:rsidRPr="00320B94">
              <w:t>sekretariat@fee.org.pl</w:t>
            </w:r>
          </w:hyperlink>
        </w:p>
        <w:p w14:paraId="4947B42B" w14:textId="77777777" w:rsidR="000939CE" w:rsidRPr="00320B94" w:rsidRDefault="000939CE" w:rsidP="000939CE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  <w:bookmarkEnd w:id="1"/>
  </w:tbl>
  <w:p w14:paraId="1627D460" w14:textId="77777777" w:rsidR="000939CE" w:rsidRDefault="000939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FF204" w14:textId="77777777" w:rsidR="000E22C0" w:rsidRPr="000E22C0" w:rsidRDefault="000E22C0" w:rsidP="000E22C0">
    <w:pPr>
      <w:tabs>
        <w:tab w:val="center" w:pos="4536"/>
        <w:tab w:val="right" w:pos="9072"/>
      </w:tabs>
      <w:spacing w:after="0" w:line="240" w:lineRule="auto"/>
    </w:pPr>
    <w:r w:rsidRPr="00320B94">
      <w:rPr>
        <w:rFonts w:cs="Open Sans"/>
        <w:noProof/>
        <w:color w:val="215868"/>
        <w:sz w:val="24"/>
        <w:szCs w:val="24"/>
        <w:shd w:val="clear" w:color="auto" w:fill="FFFFFF"/>
      </w:rPr>
      <w:drawing>
        <wp:inline distT="0" distB="0" distL="0" distR="0" wp14:anchorId="634273A2" wp14:editId="075AEDEA">
          <wp:extent cx="6642100" cy="889000"/>
          <wp:effectExtent l="0" t="0" r="6350" b="6350"/>
          <wp:docPr id="3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0E22C0" w:rsidRPr="000E22C0" w14:paraId="6960E2E6" w14:textId="77777777" w:rsidTr="009C6BD0">
      <w:tc>
        <w:tcPr>
          <w:tcW w:w="3261" w:type="dxa"/>
          <w:tcMar>
            <w:left w:w="0" w:type="dxa"/>
          </w:tcMar>
        </w:tcPr>
        <w:p w14:paraId="32348142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234F99D8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14:paraId="3FCDB747" w14:textId="77777777" w:rsidR="000E22C0" w:rsidRPr="00320B94" w:rsidRDefault="000E22C0" w:rsidP="000E22C0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14:paraId="51FD0764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7311770B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14:paraId="0010DA89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14:paraId="219C5EDC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14:paraId="06EFF465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14:paraId="3E7F78F8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14:paraId="3B50975D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14:paraId="1DCB9963" w14:textId="77777777" w:rsidR="000E22C0" w:rsidRPr="00320B94" w:rsidRDefault="000E22C0" w:rsidP="000E22C0">
          <w:pPr>
            <w:spacing w:after="0" w:line="276" w:lineRule="auto"/>
            <w:ind w:left="0" w:firstLine="0"/>
          </w:pPr>
          <w:hyperlink r:id="rId2" w:history="1">
            <w:r w:rsidRPr="00320B94">
              <w:t>sekretariat@fee.org.pl</w:t>
            </w:r>
          </w:hyperlink>
        </w:p>
        <w:p w14:paraId="26C83333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14:paraId="44ED744F" w14:textId="77777777" w:rsidR="00AD7FB7" w:rsidRPr="000E22C0" w:rsidRDefault="00AD7F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50AAC3" w14:textId="77777777" w:rsidR="00901674" w:rsidRDefault="00901674" w:rsidP="00442525">
      <w:pPr>
        <w:spacing w:after="0" w:line="240" w:lineRule="auto"/>
      </w:pPr>
      <w:r>
        <w:separator/>
      </w:r>
    </w:p>
  </w:footnote>
  <w:footnote w:type="continuationSeparator" w:id="0">
    <w:p w14:paraId="2D98F358" w14:textId="77777777" w:rsidR="00901674" w:rsidRDefault="00901674" w:rsidP="00442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ABF7EC" w14:textId="77777777" w:rsidR="000939CE" w:rsidRDefault="000939CE" w:rsidP="00B951B1">
    <w:pPr>
      <w:pStyle w:val="Nagwek"/>
    </w:pPr>
    <w:r>
      <w:rPr>
        <w:rFonts w:ascii="Times New Roman" w:eastAsia="Times New Roman" w:hAnsi="Times New Roman" w:cs="Times New Roman"/>
        <w:noProof/>
        <w:sz w:val="24"/>
      </w:rPr>
      <w:drawing>
        <wp:anchor distT="0" distB="0" distL="114300" distR="114300" simplePos="0" relativeHeight="251692032" behindDoc="0" locked="0" layoutInCell="1" allowOverlap="1" wp14:anchorId="736F84B3" wp14:editId="1842BC11">
          <wp:simplePos x="0" y="0"/>
          <wp:positionH relativeFrom="margin">
            <wp:align>left</wp:align>
          </wp:positionH>
          <wp:positionV relativeFrom="paragraph">
            <wp:posOffset>-177165</wp:posOffset>
          </wp:positionV>
          <wp:extent cx="1402080" cy="1165641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080" cy="11656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</w:t>
    </w:r>
    <w:r>
      <w:rPr>
        <w:noProof/>
      </w:rPr>
      <w:t xml:space="preserve"> </w:t>
    </w:r>
    <w:r w:rsidRPr="00A9205F">
      <w:rPr>
        <w:noProof/>
      </w:rPr>
      <w:drawing>
        <wp:inline distT="0" distB="0" distL="0" distR="0" wp14:anchorId="5335A786" wp14:editId="4C68A73B">
          <wp:extent cx="2438400" cy="1078716"/>
          <wp:effectExtent l="0" t="0" r="0" b="7620"/>
          <wp:docPr id="4" name="Obraz 4" descr="\\10.1.2.5\wspólny\!!!DZIAL_REALIZACJI_PROJEKTOW\!REALIZOWANE\FEDS_8_1_Strzegom\Z0_Promocja\logo_projektu\strzegom_8_1_logo_czb_hory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4" descr="\\10.1.2.5\wspólny\!!!DZIAL_REALIZACJI_PROJEKTOW\!REALIZOWANE\FEDS_8_1_Strzegom\Z0_Promocja\logo_projektu\strzegom_8_1_logo_czb_hory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8486" cy="111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</w:t>
    </w:r>
    <w:r w:rsidRPr="00E67ED4">
      <w:rPr>
        <w:noProof/>
      </w:rPr>
      <w:drawing>
        <wp:inline distT="0" distB="0" distL="0" distR="0" wp14:anchorId="65E45D52" wp14:editId="04DCF94B">
          <wp:extent cx="927100" cy="927100"/>
          <wp:effectExtent l="0" t="0" r="6350" b="6350"/>
          <wp:docPr id="5" name="Obraz 5" descr="\\10.1.2.5\wspólny\!!!DZIAL_REALIZACJI_PROJEKTOW\!REALIZOWANE\FEDS_8_1_Strzegom\Z0_Promocja\Logo_Strzegom\strzegom-herb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2.5\wspólny\!!!DZIAL_REALIZACJI_PROJEKTOW\!REALIZOWANE\FEDS_8_1_Strzegom\Z0_Promocja\Logo_Strzegom\strzegom-herb-mon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</w:p>
  <w:p w14:paraId="3A52D607" w14:textId="77777777" w:rsidR="00442525" w:rsidRPr="00B951B1" w:rsidRDefault="00442525" w:rsidP="00B951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37"/>
      <w:gridCol w:w="4056"/>
      <w:gridCol w:w="3278"/>
    </w:tblGrid>
    <w:tr w:rsidR="00E67ED4" w14:paraId="68ED09A5" w14:textId="77777777" w:rsidTr="000E22C0">
      <w:tc>
        <w:tcPr>
          <w:tcW w:w="3445" w:type="dxa"/>
        </w:tcPr>
        <w:p w14:paraId="729159C5" w14:textId="77777777" w:rsidR="00891FF0" w:rsidRDefault="002F22A1">
          <w:pPr>
            <w:pStyle w:val="Nagwek"/>
            <w:ind w:left="0" w:firstLine="0"/>
          </w:pPr>
          <w:r>
            <w:rPr>
              <w:rFonts w:ascii="Times New Roman" w:eastAsia="Times New Roman" w:hAnsi="Times New Roman" w:cs="Times New Roman"/>
              <w:noProof/>
              <w:sz w:val="24"/>
            </w:rPr>
            <w:drawing>
              <wp:anchor distT="0" distB="0" distL="114300" distR="114300" simplePos="0" relativeHeight="251689984" behindDoc="0" locked="0" layoutInCell="1" allowOverlap="1" wp14:anchorId="496F9503" wp14:editId="58B47280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641"/>
                <wp:effectExtent l="0" t="0" r="7620" b="0"/>
                <wp:wrapNone/>
                <wp:docPr id="507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80" cy="1165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4D2DC7F6" w14:textId="77777777" w:rsidR="00891FF0" w:rsidRDefault="00891FF0">
          <w:pPr>
            <w:pStyle w:val="Nagwek"/>
            <w:ind w:left="0" w:firstLine="0"/>
          </w:pPr>
        </w:p>
        <w:p w14:paraId="705D09B2" w14:textId="77777777" w:rsidR="00891FF0" w:rsidRDefault="00891FF0" w:rsidP="00891FF0">
          <w:pPr>
            <w:pStyle w:val="Nagwek"/>
            <w:ind w:left="0" w:firstLine="0"/>
            <w:jc w:val="center"/>
          </w:pPr>
        </w:p>
        <w:p w14:paraId="3C49EFFE" w14:textId="77777777" w:rsidR="00891FF0" w:rsidRDefault="00891FF0">
          <w:pPr>
            <w:pStyle w:val="Nagwek"/>
            <w:ind w:left="0" w:firstLine="0"/>
          </w:pPr>
        </w:p>
        <w:p w14:paraId="7B88C6B3" w14:textId="77777777" w:rsidR="00891FF0" w:rsidRDefault="00891FF0">
          <w:pPr>
            <w:pStyle w:val="Nagwek"/>
            <w:ind w:left="0" w:firstLine="0"/>
          </w:pPr>
        </w:p>
        <w:p w14:paraId="493BC2A7" w14:textId="77777777" w:rsidR="00891FF0" w:rsidRDefault="00891FF0">
          <w:pPr>
            <w:pStyle w:val="Nagwek"/>
            <w:ind w:left="0" w:firstLine="0"/>
          </w:pPr>
        </w:p>
        <w:p w14:paraId="14A763CD" w14:textId="77777777" w:rsidR="00891FF0" w:rsidRDefault="00891FF0">
          <w:pPr>
            <w:pStyle w:val="Nagwek"/>
            <w:ind w:left="0" w:firstLine="0"/>
          </w:pPr>
        </w:p>
        <w:p w14:paraId="74AC6EDC" w14:textId="77777777" w:rsidR="00891FF0" w:rsidRDefault="00891FF0">
          <w:pPr>
            <w:pStyle w:val="Nagwek"/>
            <w:ind w:left="0" w:firstLine="0"/>
          </w:pPr>
        </w:p>
        <w:p w14:paraId="1625E164" w14:textId="77777777" w:rsidR="00891FF0" w:rsidRDefault="00891FF0">
          <w:pPr>
            <w:pStyle w:val="Nagwek"/>
            <w:ind w:left="0" w:firstLine="0"/>
          </w:pPr>
        </w:p>
      </w:tc>
      <w:tc>
        <w:tcPr>
          <w:tcW w:w="3446" w:type="dxa"/>
        </w:tcPr>
        <w:p w14:paraId="4644695B" w14:textId="77777777" w:rsidR="00891FF0" w:rsidRDefault="000E22C0" w:rsidP="000E22C0">
          <w:pPr>
            <w:pStyle w:val="Nagwek"/>
            <w:ind w:left="0" w:firstLine="0"/>
            <w:jc w:val="center"/>
          </w:pPr>
          <w:r w:rsidRPr="00A9205F">
            <w:rPr>
              <w:noProof/>
            </w:rPr>
            <w:drawing>
              <wp:inline distT="0" distB="0" distL="0" distR="0" wp14:anchorId="1D996D3F" wp14:editId="2200CE13">
                <wp:extent cx="2438400" cy="1078716"/>
                <wp:effectExtent l="0" t="0" r="0" b="7620"/>
                <wp:docPr id="572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4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8486" cy="11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7" w:type="dxa"/>
        </w:tcPr>
        <w:p w14:paraId="498AB275" w14:textId="77777777" w:rsidR="00891FF0" w:rsidRDefault="00E67ED4" w:rsidP="00E67ED4">
          <w:pPr>
            <w:pStyle w:val="Nagwek"/>
            <w:ind w:left="0" w:firstLine="0"/>
            <w:jc w:val="center"/>
          </w:pPr>
          <w:r w:rsidRPr="00E67ED4">
            <w:rPr>
              <w:noProof/>
            </w:rPr>
            <w:drawing>
              <wp:inline distT="0" distB="0" distL="0" distR="0" wp14:anchorId="13EE6D9F" wp14:editId="3CF02183">
                <wp:extent cx="927100" cy="927100"/>
                <wp:effectExtent l="0" t="0" r="6350" b="6350"/>
                <wp:docPr id="1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897E24B" w14:textId="77777777" w:rsidR="00AD7FB7" w:rsidRDefault="00AD7FB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D9D"/>
    <w:rsid w:val="000164A4"/>
    <w:rsid w:val="000327C1"/>
    <w:rsid w:val="00050D9D"/>
    <w:rsid w:val="00054C7D"/>
    <w:rsid w:val="0007214A"/>
    <w:rsid w:val="000939CE"/>
    <w:rsid w:val="000A65A4"/>
    <w:rsid w:val="000C584D"/>
    <w:rsid w:val="000E22C0"/>
    <w:rsid w:val="001106FD"/>
    <w:rsid w:val="00113C32"/>
    <w:rsid w:val="00136F13"/>
    <w:rsid w:val="001448E0"/>
    <w:rsid w:val="00184CC5"/>
    <w:rsid w:val="001B30C8"/>
    <w:rsid w:val="001B4B77"/>
    <w:rsid w:val="001B7994"/>
    <w:rsid w:val="001C10AE"/>
    <w:rsid w:val="0022245A"/>
    <w:rsid w:val="0022696E"/>
    <w:rsid w:val="00230937"/>
    <w:rsid w:val="00264E1E"/>
    <w:rsid w:val="00270698"/>
    <w:rsid w:val="0028488C"/>
    <w:rsid w:val="002B1B23"/>
    <w:rsid w:val="002E3A23"/>
    <w:rsid w:val="002F22A1"/>
    <w:rsid w:val="002F6D01"/>
    <w:rsid w:val="00320B94"/>
    <w:rsid w:val="0033275A"/>
    <w:rsid w:val="00355F49"/>
    <w:rsid w:val="00357C96"/>
    <w:rsid w:val="00390845"/>
    <w:rsid w:val="003D33ED"/>
    <w:rsid w:val="0043681A"/>
    <w:rsid w:val="00442525"/>
    <w:rsid w:val="00447EB5"/>
    <w:rsid w:val="004527C9"/>
    <w:rsid w:val="00464564"/>
    <w:rsid w:val="00472404"/>
    <w:rsid w:val="004F57A7"/>
    <w:rsid w:val="004F6635"/>
    <w:rsid w:val="00544BF3"/>
    <w:rsid w:val="0055619B"/>
    <w:rsid w:val="00601D04"/>
    <w:rsid w:val="00604DAF"/>
    <w:rsid w:val="00620EDF"/>
    <w:rsid w:val="00637B68"/>
    <w:rsid w:val="00644133"/>
    <w:rsid w:val="00661B0F"/>
    <w:rsid w:val="006E6731"/>
    <w:rsid w:val="00720EC3"/>
    <w:rsid w:val="00734CD0"/>
    <w:rsid w:val="00735FF7"/>
    <w:rsid w:val="00736764"/>
    <w:rsid w:val="007F3CE4"/>
    <w:rsid w:val="00812D6E"/>
    <w:rsid w:val="00827061"/>
    <w:rsid w:val="008441AC"/>
    <w:rsid w:val="00883C4E"/>
    <w:rsid w:val="00891FF0"/>
    <w:rsid w:val="008D0EEB"/>
    <w:rsid w:val="008E2F1E"/>
    <w:rsid w:val="00901674"/>
    <w:rsid w:val="009028DD"/>
    <w:rsid w:val="009215C5"/>
    <w:rsid w:val="0092731F"/>
    <w:rsid w:val="0093507D"/>
    <w:rsid w:val="009374D7"/>
    <w:rsid w:val="00975169"/>
    <w:rsid w:val="009833BC"/>
    <w:rsid w:val="0098794E"/>
    <w:rsid w:val="009A15A6"/>
    <w:rsid w:val="009A224A"/>
    <w:rsid w:val="009A2890"/>
    <w:rsid w:val="009D3AB8"/>
    <w:rsid w:val="009E595D"/>
    <w:rsid w:val="00A2638E"/>
    <w:rsid w:val="00A30E98"/>
    <w:rsid w:val="00AC2D44"/>
    <w:rsid w:val="00AD7FB7"/>
    <w:rsid w:val="00B0197E"/>
    <w:rsid w:val="00B028B9"/>
    <w:rsid w:val="00B229AE"/>
    <w:rsid w:val="00B23DDB"/>
    <w:rsid w:val="00B534E2"/>
    <w:rsid w:val="00B636F6"/>
    <w:rsid w:val="00B7528A"/>
    <w:rsid w:val="00B83387"/>
    <w:rsid w:val="00B951B1"/>
    <w:rsid w:val="00BB4861"/>
    <w:rsid w:val="00C464C3"/>
    <w:rsid w:val="00C55FA1"/>
    <w:rsid w:val="00C71B5B"/>
    <w:rsid w:val="00C877BE"/>
    <w:rsid w:val="00CD01D5"/>
    <w:rsid w:val="00CD7236"/>
    <w:rsid w:val="00D11852"/>
    <w:rsid w:val="00D15689"/>
    <w:rsid w:val="00D179E2"/>
    <w:rsid w:val="00D315AB"/>
    <w:rsid w:val="00D34B5F"/>
    <w:rsid w:val="00D420ED"/>
    <w:rsid w:val="00D46662"/>
    <w:rsid w:val="00E138A9"/>
    <w:rsid w:val="00E26F09"/>
    <w:rsid w:val="00E67ED4"/>
    <w:rsid w:val="00E67FD3"/>
    <w:rsid w:val="00EC26E1"/>
    <w:rsid w:val="00ED3597"/>
    <w:rsid w:val="00F30C72"/>
    <w:rsid w:val="00F42F59"/>
    <w:rsid w:val="00F70359"/>
    <w:rsid w:val="00FA66D3"/>
    <w:rsid w:val="00FC1C8E"/>
    <w:rsid w:val="00FC3F3C"/>
    <w:rsid w:val="00FF1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2578C5"/>
  <w15:docId w15:val="{0944B091-C3B0-4929-8943-583DEA71A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51B1"/>
    <w:pPr>
      <w:spacing w:after="7" w:line="249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26F09"/>
    <w:pPr>
      <w:spacing w:after="0" w:line="312" w:lineRule="auto"/>
      <w:ind w:left="284" w:firstLine="0"/>
      <w:outlineLvl w:val="0"/>
    </w:pPr>
    <w:rPr>
      <w:rFonts w:eastAsia="Times New Roman" w:cs="Times New Roman"/>
      <w:b/>
      <w:color w:val="auto"/>
      <w:sz w:val="22"/>
      <w:szCs w:val="24"/>
    </w:rPr>
  </w:style>
  <w:style w:type="paragraph" w:styleId="Nagwek2">
    <w:name w:val="heading 2"/>
    <w:basedOn w:val="Normalny"/>
    <w:link w:val="Nagwek2Znak"/>
    <w:uiPriority w:val="9"/>
    <w:qFormat/>
    <w:rsid w:val="00E26F09"/>
    <w:pPr>
      <w:spacing w:after="0" w:line="312" w:lineRule="auto"/>
      <w:ind w:left="284" w:firstLine="0"/>
      <w:outlineLvl w:val="1"/>
    </w:pPr>
    <w:rPr>
      <w:rFonts w:eastAsia="Times New Roman" w:cs="Times New Roman"/>
      <w:color w:val="auto"/>
      <w:sz w:val="22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26F09"/>
    <w:pPr>
      <w:spacing w:after="0" w:line="312" w:lineRule="auto"/>
      <w:ind w:left="284" w:firstLine="0"/>
      <w:outlineLvl w:val="2"/>
    </w:pPr>
    <w:rPr>
      <w:rFonts w:eastAsia="Times New Roman" w:cs="Times New Roman"/>
      <w:b/>
      <w:color w:val="auto"/>
      <w:sz w:val="20"/>
      <w:szCs w:val="24"/>
      <w:lang w:val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26F09"/>
    <w:pPr>
      <w:spacing w:after="0" w:line="312" w:lineRule="auto"/>
      <w:ind w:left="284" w:firstLine="0"/>
      <w:outlineLvl w:val="3"/>
    </w:pPr>
    <w:rPr>
      <w:rFonts w:eastAsia="Times New Roman" w:cs="Times New Roman"/>
      <w:i/>
      <w:color w:val="auto"/>
      <w:sz w:val="20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table" w:styleId="Tabela-Siatka">
    <w:name w:val="Table Grid"/>
    <w:basedOn w:val="Standardowy"/>
    <w:uiPriority w:val="39"/>
    <w:rsid w:val="00442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425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252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106F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E26F09"/>
    <w:rPr>
      <w:rFonts w:ascii="Century Gothic" w:eastAsia="Times New Roman" w:hAnsi="Century Gothic" w:cs="Times New Roman"/>
      <w:szCs w:val="24"/>
      <w:lang w:val="en-US"/>
    </w:rPr>
  </w:style>
  <w:style w:type="paragraph" w:styleId="NormalnyWeb">
    <w:name w:val="Normal (Web)"/>
    <w:basedOn w:val="Normalny"/>
    <w:uiPriority w:val="99"/>
    <w:unhideWhenUsed/>
    <w:rsid w:val="00AD7FB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F0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F09"/>
    <w:rPr>
      <w:rFonts w:ascii="Segoe UI" w:eastAsia="Century Gothic" w:hAnsi="Segoe UI" w:cs="Segoe UI"/>
      <w:color w:val="000000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E26F09"/>
    <w:rPr>
      <w:rFonts w:ascii="Century Gothic" w:eastAsia="Times New Roman" w:hAnsi="Century Gothic" w:cs="Times New Roman"/>
      <w:b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26F09"/>
    <w:rPr>
      <w:rFonts w:ascii="Century Gothic" w:eastAsia="Times New Roman" w:hAnsi="Century Gothic" w:cs="Times New Roman"/>
      <w:b/>
      <w:sz w:val="20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E26F09"/>
    <w:rPr>
      <w:rFonts w:ascii="Century Gothic" w:eastAsia="Times New Roman" w:hAnsi="Century Gothic" w:cs="Times New Roman"/>
      <w:i/>
      <w:sz w:val="20"/>
      <w:szCs w:val="24"/>
      <w:lang w:val="en-US"/>
    </w:rPr>
  </w:style>
  <w:style w:type="table" w:customStyle="1" w:styleId="Tabela-Siatka1">
    <w:name w:val="Tabela - Siatka1"/>
    <w:basedOn w:val="Standardowy"/>
    <w:next w:val="Tabela-Siatka"/>
    <w:rsid w:val="00320B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F30C72"/>
    <w:pPr>
      <w:spacing w:after="0" w:line="240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0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5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13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48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GBIS</dc:creator>
  <cp:lastModifiedBy>Bozenka Sawicka</cp:lastModifiedBy>
  <cp:revision>2</cp:revision>
  <cp:lastPrinted>2020-09-08T07:51:00Z</cp:lastPrinted>
  <dcterms:created xsi:type="dcterms:W3CDTF">2024-10-22T06:24:00Z</dcterms:created>
  <dcterms:modified xsi:type="dcterms:W3CDTF">2024-10-22T06:24:00Z</dcterms:modified>
</cp:coreProperties>
</file>